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70194" w14:textId="58EC7052" w:rsidR="003E65A5" w:rsidRPr="004808A5" w:rsidRDefault="00000000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/>
          <w:sz w:val="22"/>
        </w:rPr>
      </w:pPr>
      <w:r w:rsidRPr="004808A5">
        <w:rPr>
          <w:rFonts w:ascii="ＭＳ 明朝" w:eastAsia="ＭＳ 明朝" w:hAnsi="ＭＳ 明朝" w:hint="eastAsia"/>
          <w:sz w:val="22"/>
        </w:rPr>
        <w:t>別記様式第２号（第</w:t>
      </w:r>
      <w:r w:rsidR="0073029A" w:rsidRPr="004808A5">
        <w:rPr>
          <w:rFonts w:ascii="ＭＳ 明朝" w:eastAsia="ＭＳ 明朝" w:hAnsi="ＭＳ 明朝" w:hint="eastAsia"/>
          <w:sz w:val="22"/>
        </w:rPr>
        <w:t>５</w:t>
      </w:r>
      <w:r w:rsidRPr="004808A5">
        <w:rPr>
          <w:rFonts w:ascii="ＭＳ 明朝" w:eastAsia="ＭＳ 明朝" w:hAnsi="ＭＳ 明朝" w:hint="eastAsia"/>
          <w:sz w:val="22"/>
        </w:rPr>
        <w:t>条関係）</w:t>
      </w:r>
    </w:p>
    <w:p w14:paraId="3B748AD2" w14:textId="77777777" w:rsidR="003E65A5" w:rsidRDefault="003E65A5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/>
          <w:sz w:val="22"/>
        </w:rPr>
      </w:pPr>
    </w:p>
    <w:p w14:paraId="00FE5E07" w14:textId="77777777" w:rsidR="003E65A5" w:rsidRDefault="00000000">
      <w:pPr>
        <w:autoSpaceDE w:val="0"/>
        <w:autoSpaceDN w:val="0"/>
        <w:adjustRightInd w:val="0"/>
        <w:spacing w:line="440" w:lineRule="atLeast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就 業 証 明 書</w:t>
      </w:r>
    </w:p>
    <w:p w14:paraId="3969EDD0" w14:textId="77777777" w:rsidR="003E65A5" w:rsidRDefault="003E65A5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hAnsi="ＭＳ 明朝"/>
          <w:sz w:val="22"/>
        </w:rPr>
      </w:pPr>
    </w:p>
    <w:p w14:paraId="2FD5120A" w14:textId="77777777" w:rsidR="003E65A5" w:rsidRDefault="00000000">
      <w:pPr>
        <w:spacing w:line="326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年　　月　　日</w:t>
      </w:r>
    </w:p>
    <w:p w14:paraId="1C21E7E5" w14:textId="77777777" w:rsidR="003E65A5" w:rsidRDefault="003E65A5">
      <w:pPr>
        <w:spacing w:line="326" w:lineRule="exact"/>
        <w:rPr>
          <w:rFonts w:ascii="ＭＳ 明朝" w:eastAsia="ＭＳ 明朝" w:hAnsi="ＭＳ 明朝"/>
        </w:rPr>
      </w:pPr>
    </w:p>
    <w:p w14:paraId="5BCA02FF" w14:textId="77777777" w:rsidR="003E65A5" w:rsidRDefault="003E65A5">
      <w:pPr>
        <w:spacing w:line="326" w:lineRule="exact"/>
        <w:rPr>
          <w:rFonts w:ascii="ＭＳ 明朝" w:eastAsia="ＭＳ 明朝" w:hAnsi="ＭＳ 明朝"/>
        </w:rPr>
      </w:pPr>
    </w:p>
    <w:p w14:paraId="6FE1E36D" w14:textId="77777777" w:rsidR="003E65A5" w:rsidRDefault="00000000" w:rsidP="004808A5">
      <w:pPr>
        <w:spacing w:line="326" w:lineRule="exact"/>
        <w:ind w:leftChars="1900" w:left="430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証明者　住　　所</w:t>
      </w:r>
    </w:p>
    <w:p w14:paraId="47DEB0ED" w14:textId="0A14B473" w:rsidR="003E65A5" w:rsidRDefault="004808A5" w:rsidP="004808A5">
      <w:pPr>
        <w:spacing w:line="373" w:lineRule="exact"/>
        <w:ind w:leftChars="2300" w:left="52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="00000000">
        <w:rPr>
          <w:rFonts w:ascii="ＭＳ 明朝" w:eastAsia="ＭＳ 明朝" w:hAnsi="ＭＳ 明朝" w:hint="eastAsia"/>
        </w:rPr>
        <w:t>(所在地)</w:t>
      </w:r>
    </w:p>
    <w:p w14:paraId="45365654" w14:textId="77777777" w:rsidR="003E65A5" w:rsidRDefault="00000000" w:rsidP="004808A5">
      <w:pPr>
        <w:spacing w:line="466" w:lineRule="exact"/>
        <w:ind w:leftChars="2300" w:left="52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事業所名</w:t>
      </w:r>
    </w:p>
    <w:p w14:paraId="509AB360" w14:textId="37618C0B" w:rsidR="003E65A5" w:rsidRDefault="00000000" w:rsidP="004808A5">
      <w:pPr>
        <w:spacing w:line="466" w:lineRule="exact"/>
        <w:ind w:leftChars="2300" w:left="52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代表者名　　　　　　　　</w:t>
      </w:r>
      <w:r w:rsidR="004808A5">
        <w:rPr>
          <w:rFonts w:ascii="ＭＳ 明朝" w:eastAsia="ＭＳ 明朝" w:hAnsi="ＭＳ 明朝" w:hint="eastAsia"/>
        </w:rPr>
        <w:t xml:space="preserve"> </w:t>
      </w:r>
      <w:r w:rsidR="004808A5">
        <w:rPr>
          <w:rFonts w:ascii="ＭＳ 明朝" w:eastAsia="ＭＳ 明朝" w:hAnsi="ＭＳ 明朝"/>
        </w:rPr>
        <w:t xml:space="preserve">   </w:t>
      </w:r>
      <w:r>
        <w:rPr>
          <w:rFonts w:ascii="ＭＳ 明朝" w:eastAsia="ＭＳ 明朝" w:hAnsi="ＭＳ 明朝" w:hint="eastAsia"/>
        </w:rPr>
        <w:t xml:space="preserve">　印</w:t>
      </w:r>
    </w:p>
    <w:p w14:paraId="59E04210" w14:textId="77777777" w:rsidR="003E65A5" w:rsidRDefault="00000000" w:rsidP="004808A5">
      <w:pPr>
        <w:spacing w:line="466" w:lineRule="exact"/>
        <w:ind w:leftChars="2300" w:left="52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</w:p>
    <w:p w14:paraId="0B535800" w14:textId="77777777" w:rsidR="003E65A5" w:rsidRDefault="003E65A5">
      <w:pPr>
        <w:spacing w:line="466" w:lineRule="exact"/>
        <w:rPr>
          <w:rFonts w:ascii="ＭＳ 明朝" w:eastAsia="ＭＳ 明朝" w:hAnsi="ＭＳ 明朝"/>
        </w:rPr>
      </w:pPr>
    </w:p>
    <w:p w14:paraId="1763B8F7" w14:textId="77777777" w:rsidR="003E65A5" w:rsidRDefault="00000000">
      <w:pPr>
        <w:spacing w:line="466" w:lineRule="exact"/>
        <w:ind w:firstLineChars="100" w:firstLine="2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下記のとおり就業していることを証明いたします。</w:t>
      </w:r>
    </w:p>
    <w:p w14:paraId="67BBA1B6" w14:textId="77777777" w:rsidR="003E65A5" w:rsidRDefault="003E65A5">
      <w:pPr>
        <w:spacing w:line="466" w:lineRule="exact"/>
        <w:ind w:firstLineChars="100" w:firstLine="227"/>
        <w:rPr>
          <w:rFonts w:ascii="ＭＳ 明朝" w:eastAsia="ＭＳ 明朝" w:hAnsi="ＭＳ 明朝"/>
        </w:rPr>
      </w:pPr>
    </w:p>
    <w:p w14:paraId="2437B5FC" w14:textId="77777777" w:rsidR="003E65A5" w:rsidRDefault="00000000">
      <w:pPr>
        <w:spacing w:line="466" w:lineRule="exact"/>
        <w:ind w:firstLineChars="100" w:firstLine="227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084D497C" w14:textId="77777777" w:rsidR="003E65A5" w:rsidRDefault="003E65A5">
      <w:pPr>
        <w:spacing w:line="466" w:lineRule="exact"/>
        <w:rPr>
          <w:rFonts w:ascii="ＭＳ 明朝" w:eastAsia="ＭＳ 明朝" w:hAnsi="ＭＳ 明朝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357"/>
        <w:gridCol w:w="1816"/>
        <w:gridCol w:w="6129"/>
      </w:tblGrid>
      <w:tr w:rsidR="003E65A5" w14:paraId="150D7A93" w14:textId="77777777">
        <w:trPr>
          <w:trHeight w:val="466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1808D1B9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就業者</w:t>
            </w:r>
          </w:p>
        </w:tc>
        <w:tc>
          <w:tcPr>
            <w:tcW w:w="1816" w:type="dxa"/>
            <w:tcBorders>
              <w:left w:val="single" w:sz="4" w:space="0" w:color="auto"/>
            </w:tcBorders>
          </w:tcPr>
          <w:p w14:paraId="2562581C" w14:textId="77777777" w:rsidR="003E65A5" w:rsidRDefault="00000000" w:rsidP="004808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6129" w:type="dxa"/>
          </w:tcPr>
          <w:p w14:paraId="48DB02F6" w14:textId="77777777" w:rsidR="003E65A5" w:rsidRDefault="003E65A5" w:rsidP="004808A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E65A5" w14:paraId="2E833718" w14:textId="77777777"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41241FC3" w14:textId="77777777" w:rsidR="003E65A5" w:rsidRDefault="003E65A5"/>
        </w:tc>
        <w:tc>
          <w:tcPr>
            <w:tcW w:w="1816" w:type="dxa"/>
            <w:tcBorders>
              <w:left w:val="single" w:sz="4" w:space="0" w:color="auto"/>
            </w:tcBorders>
          </w:tcPr>
          <w:p w14:paraId="21E344D2" w14:textId="77777777" w:rsidR="003E65A5" w:rsidRDefault="00000000" w:rsidP="004808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6129" w:type="dxa"/>
          </w:tcPr>
          <w:p w14:paraId="26D402FC" w14:textId="77777777" w:rsidR="003E65A5" w:rsidRDefault="003E65A5" w:rsidP="004808A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E65A5" w14:paraId="2ED2A33A" w14:textId="77777777"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AE55A5F" w14:textId="77777777" w:rsidR="003E65A5" w:rsidRDefault="003E65A5"/>
        </w:tc>
        <w:tc>
          <w:tcPr>
            <w:tcW w:w="1816" w:type="dxa"/>
            <w:tcBorders>
              <w:left w:val="single" w:sz="4" w:space="0" w:color="auto"/>
            </w:tcBorders>
          </w:tcPr>
          <w:p w14:paraId="4BC8F9BA" w14:textId="77777777" w:rsidR="003E65A5" w:rsidRDefault="00000000" w:rsidP="004808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129" w:type="dxa"/>
          </w:tcPr>
          <w:p w14:paraId="7821414A" w14:textId="77777777" w:rsidR="003E65A5" w:rsidRDefault="003E65A5" w:rsidP="004808A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E65A5" w14:paraId="49984630" w14:textId="77777777">
        <w:tc>
          <w:tcPr>
            <w:tcW w:w="3173" w:type="dxa"/>
            <w:gridSpan w:val="2"/>
            <w:vAlign w:val="center"/>
          </w:tcPr>
          <w:p w14:paraId="61CCBEE9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就業年月日</w:t>
            </w:r>
          </w:p>
        </w:tc>
        <w:tc>
          <w:tcPr>
            <w:tcW w:w="6129" w:type="dxa"/>
          </w:tcPr>
          <w:p w14:paraId="06C4DE7E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3E65A5" w14:paraId="6BB62187" w14:textId="77777777">
        <w:tc>
          <w:tcPr>
            <w:tcW w:w="3173" w:type="dxa"/>
            <w:gridSpan w:val="2"/>
            <w:vAlign w:val="center"/>
          </w:tcPr>
          <w:p w14:paraId="71C9850A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 務 時 間</w:t>
            </w:r>
          </w:p>
        </w:tc>
        <w:tc>
          <w:tcPr>
            <w:tcW w:w="6129" w:type="dxa"/>
          </w:tcPr>
          <w:p w14:paraId="5B01B629" w14:textId="0F6F399C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　　分　　～</w:t>
            </w:r>
            <w:r w:rsidR="004808A5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　時　　分</w:t>
            </w:r>
          </w:p>
        </w:tc>
      </w:tr>
      <w:tr w:rsidR="003E65A5" w14:paraId="093C77FE" w14:textId="77777777">
        <w:tc>
          <w:tcPr>
            <w:tcW w:w="3173" w:type="dxa"/>
            <w:gridSpan w:val="2"/>
            <w:vAlign w:val="center"/>
          </w:tcPr>
          <w:p w14:paraId="453121B1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1か月当たりの就労日数</w:t>
            </w:r>
          </w:p>
        </w:tc>
        <w:tc>
          <w:tcPr>
            <w:tcW w:w="6129" w:type="dxa"/>
          </w:tcPr>
          <w:p w14:paraId="08E661A4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日間（週　　日勤務）</w:t>
            </w:r>
          </w:p>
        </w:tc>
      </w:tr>
      <w:tr w:rsidR="003E65A5" w14:paraId="38124F3B" w14:textId="77777777">
        <w:tc>
          <w:tcPr>
            <w:tcW w:w="3173" w:type="dxa"/>
            <w:gridSpan w:val="2"/>
            <w:vAlign w:val="center"/>
          </w:tcPr>
          <w:p w14:paraId="6FD41394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雇用保険の加入の有無</w:t>
            </w:r>
          </w:p>
        </w:tc>
        <w:tc>
          <w:tcPr>
            <w:tcW w:w="6129" w:type="dxa"/>
          </w:tcPr>
          <w:p w14:paraId="35FFF978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　　・　　無</w:t>
            </w:r>
          </w:p>
        </w:tc>
      </w:tr>
      <w:tr w:rsidR="003E65A5" w14:paraId="66F186F8" w14:textId="77777777">
        <w:trPr>
          <w:trHeight w:val="1711"/>
        </w:trPr>
        <w:tc>
          <w:tcPr>
            <w:tcW w:w="3173" w:type="dxa"/>
            <w:gridSpan w:val="2"/>
            <w:vMerge w:val="restart"/>
            <w:vAlign w:val="center"/>
          </w:tcPr>
          <w:p w14:paraId="31764DB8" w14:textId="77777777" w:rsidR="003E65A5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　務　地</w:t>
            </w:r>
          </w:p>
        </w:tc>
        <w:tc>
          <w:tcPr>
            <w:tcW w:w="6129" w:type="dxa"/>
          </w:tcPr>
          <w:p w14:paraId="22906A08" w14:textId="77777777" w:rsidR="003E65A5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上記と同じ　・　上記以外</w:t>
            </w:r>
          </w:p>
          <w:p w14:paraId="194074BF" w14:textId="77777777" w:rsidR="003E65A5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・事業所名</w:t>
            </w:r>
          </w:p>
          <w:p w14:paraId="58CB93EF" w14:textId="77777777" w:rsidR="003E65A5" w:rsidRDefault="00000000">
            <w:pPr>
              <w:ind w:firstLineChars="900" w:firstLine="204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・所在地</w:t>
            </w:r>
          </w:p>
          <w:p w14:paraId="14F71BC8" w14:textId="77777777" w:rsidR="003E65A5" w:rsidRDefault="00000000">
            <w:pPr>
              <w:ind w:firstLineChars="900" w:firstLine="204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・電話番号</w:t>
            </w:r>
          </w:p>
        </w:tc>
      </w:tr>
    </w:tbl>
    <w:p w14:paraId="5AD3C497" w14:textId="5D60BB7C" w:rsidR="003E65A5" w:rsidRDefault="00000000">
      <w:pPr>
        <w:spacing w:line="466" w:lineRule="exact"/>
      </w:pPr>
      <w:r>
        <w:rPr>
          <w:rFonts w:ascii="ＭＳ 明朝" w:eastAsia="ＭＳ 明朝" w:hAnsi="ＭＳ 明朝" w:hint="eastAsia"/>
        </w:rPr>
        <w:t>[添付資料]　確定申告書等の写し（青色事業専従者及び事業専従者に該当する方</w:t>
      </w:r>
      <w:r w:rsidR="0073029A" w:rsidRPr="0073029A">
        <w:rPr>
          <w:rFonts w:ascii="ＭＳ 明朝" w:eastAsia="ＭＳ 明朝" w:hAnsi="ＭＳ 明朝" w:hint="eastAsia"/>
          <w:color w:val="FF0000"/>
        </w:rPr>
        <w:t>等</w:t>
      </w:r>
      <w:r>
        <w:rPr>
          <w:rFonts w:ascii="ＭＳ 明朝" w:eastAsia="ＭＳ 明朝" w:hAnsi="ＭＳ 明朝" w:hint="eastAsia"/>
        </w:rPr>
        <w:t>）</w:t>
      </w:r>
    </w:p>
    <w:sectPr w:rsidR="003E65A5">
      <w:pgSz w:w="11906" w:h="16838"/>
      <w:pgMar w:top="1418" w:right="1418" w:bottom="1418" w:left="1418" w:header="851" w:footer="992" w:gutter="0"/>
      <w:cols w:space="720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947CB" w14:textId="77777777" w:rsidR="00A95213" w:rsidRDefault="00A95213">
      <w:r>
        <w:separator/>
      </w:r>
    </w:p>
  </w:endnote>
  <w:endnote w:type="continuationSeparator" w:id="0">
    <w:p w14:paraId="72585F95" w14:textId="77777777" w:rsidR="00A95213" w:rsidRDefault="00A9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FF60A" w14:textId="77777777" w:rsidR="00A95213" w:rsidRDefault="00A95213">
      <w:r>
        <w:separator/>
      </w:r>
    </w:p>
  </w:footnote>
  <w:footnote w:type="continuationSeparator" w:id="0">
    <w:p w14:paraId="4D62C2BC" w14:textId="77777777" w:rsidR="00A95213" w:rsidRDefault="00A95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efaultTableStyle w:val="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5A5"/>
    <w:rsid w:val="003E65A5"/>
    <w:rsid w:val="004808A5"/>
    <w:rsid w:val="0073029A"/>
    <w:rsid w:val="007E0EE0"/>
    <w:rsid w:val="0089205E"/>
    <w:rsid w:val="00A95213"/>
    <w:rsid w:val="00E2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B5EA1"/>
  <w15:chartTrackingRefBased/>
  <w15:docId w15:val="{D66EDF4F-7239-4754-A414-D60C4F43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GW036-693E</cp:lastModifiedBy>
  <cp:revision>8</cp:revision>
  <cp:lastPrinted>2025-03-05T06:31:00Z</cp:lastPrinted>
  <dcterms:created xsi:type="dcterms:W3CDTF">2025-02-26T08:09:00Z</dcterms:created>
  <dcterms:modified xsi:type="dcterms:W3CDTF">2026-07-03T09:54:00Z</dcterms:modified>
</cp:coreProperties>
</file>