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9EAB" w14:textId="419D81F9" w:rsidR="00000F66" w:rsidRDefault="00000F66">
      <w:r>
        <w:rPr>
          <w:rFonts w:hint="eastAsia"/>
        </w:rPr>
        <w:t>（様式　４）</w:t>
      </w:r>
    </w:p>
    <w:tbl>
      <w:tblPr>
        <w:tblW w:w="9397" w:type="dxa"/>
        <w:tblInd w:w="172" w:type="dxa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823CA" w14:paraId="4316942C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043D" w14:textId="1F7F38A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19BE67D0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38A14D43" w14:textId="77777777" w:rsidR="003823CA" w:rsidRDefault="00732A45">
            <w:pPr>
              <w:spacing w:line="358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30"/>
                <w:szCs w:val="30"/>
              </w:rPr>
              <w:t>入　　札　　書</w:t>
            </w:r>
          </w:p>
          <w:p w14:paraId="1F1DCDBF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556ADA06" w14:textId="77777777" w:rsidR="003823CA" w:rsidRDefault="00732A45">
            <w:pPr>
              <w:spacing w:line="358" w:lineRule="atLeast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　年　　月　　日　</w:t>
            </w:r>
          </w:p>
          <w:p w14:paraId="7F3AF683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140FF3BB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43061564" w14:textId="77777777" w:rsidR="003823CA" w:rsidRDefault="00732A45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　　明和町長　冨塚　基輔　あて</w:t>
            </w:r>
          </w:p>
          <w:p w14:paraId="5B6F699B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5C3335B3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339FFE6D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1BF072BE" w14:textId="77777777" w:rsidR="003823CA" w:rsidRDefault="00732A45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　  　入札者　</w:t>
            </w:r>
          </w:p>
          <w:p w14:paraId="726EA003" w14:textId="77777777" w:rsidR="003823CA" w:rsidRDefault="00732A45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　　　　　　　　　　　　　　　　 所在地　</w:t>
            </w:r>
          </w:p>
          <w:p w14:paraId="18FD8DC0" w14:textId="77777777" w:rsidR="003823CA" w:rsidRDefault="00732A45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        会社名</w:t>
            </w:r>
          </w:p>
          <w:p w14:paraId="5233BF90" w14:textId="77777777" w:rsidR="003823CA" w:rsidRDefault="00732A45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　　　　　　　　　　　　　　　　 代表者職・氏名　　　 　　　　　　　　　印</w:t>
            </w:r>
          </w:p>
          <w:p w14:paraId="2648D5B9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533BEEF3" w14:textId="77777777" w:rsidR="003823CA" w:rsidRDefault="00732A45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　　　　　　　　　　　　　 　　代理人　　 </w:t>
            </w:r>
          </w:p>
          <w:p w14:paraId="3D4ACAD3" w14:textId="77777777" w:rsidR="003823CA" w:rsidRDefault="00732A45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　　　　　　　　　　　　　　　　　　　　　 　　 　　　　　　  　　　　　印</w:t>
            </w:r>
          </w:p>
          <w:p w14:paraId="7953E5BA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22A1120C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183E2B68" w14:textId="77777777" w:rsidR="003823CA" w:rsidRDefault="00732A45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明和町財務規則を了承の上、次のとおり入札します。</w:t>
            </w:r>
          </w:p>
          <w:p w14:paraId="2413EE7A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2BB092EA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3000F79F" w14:textId="77777777" w:rsidR="003823CA" w:rsidRDefault="00732A45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１ 　入 札 金 額    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　　　　 　　　　　　　           円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</w:p>
          <w:p w14:paraId="302855B8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166D4E36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7A5E2356" w14:textId="0DFFE3BB" w:rsidR="003823CA" w:rsidRPr="00EA0AF9" w:rsidRDefault="00732A45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u w:val="single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２ 　</w:t>
            </w:r>
            <w:r w:rsidR="00000F66">
              <w:rPr>
                <w:rFonts w:ascii="ＭＳ 明朝" w:hAnsi="ＭＳ 明朝" w:cs="ＭＳ 明朝" w:hint="eastAsia"/>
                <w:color w:val="000000"/>
              </w:rPr>
              <w:t>売却物件名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  </w:t>
            </w:r>
            <w:r w:rsidRPr="00EA0AF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="00EA0AF9" w:rsidRPr="00EA0AF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="00A016F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明和町</w:t>
            </w:r>
            <w:r w:rsidR="00EA0AF9" w:rsidRPr="00EA0AF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旧ふれあい教室土地等　</w:t>
            </w:r>
            <w:r w:rsidR="00EA0AF9">
              <w:rPr>
                <w:rFonts w:ascii="ＭＳ 明朝" w:hAnsi="ＭＳ 明朝" w:cs="ＭＳ 明朝" w:hint="eastAsia"/>
                <w:color w:val="000000"/>
                <w:kern w:val="0"/>
                <w:sz w:val="24"/>
                <w:u w:val="single"/>
              </w:rPr>
              <w:t xml:space="preserve">　　　　　　 　　　　　</w:t>
            </w:r>
          </w:p>
          <w:p w14:paraId="087EA384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7D53A96F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7FEC654E" w14:textId="520BDE0B" w:rsidR="00EA0AF9" w:rsidRDefault="00732A45">
            <w:pPr>
              <w:rPr>
                <w:rFonts w:hint="eastAsia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３   </w:t>
            </w:r>
            <w:r w:rsidR="00000F66">
              <w:rPr>
                <w:rFonts w:ascii="ＭＳ 明朝" w:hAnsi="ＭＳ 明朝" w:cs="ＭＳ 明朝" w:hint="eastAsia"/>
                <w:color w:val="000000"/>
              </w:rPr>
              <w:t>売却物件</w:t>
            </w:r>
            <w:r>
              <w:t xml:space="preserve">場所　</w:t>
            </w:r>
            <w:r w:rsidR="00EA0AF9">
              <w:rPr>
                <w:rFonts w:hint="eastAsia"/>
              </w:rPr>
              <w:t xml:space="preserve">       </w:t>
            </w:r>
            <w:r w:rsidR="00EA0AF9">
              <w:rPr>
                <w:rFonts w:hint="eastAsia"/>
              </w:rPr>
              <w:t>明和町川俣</w:t>
            </w:r>
            <w:r w:rsidR="00A016F4">
              <w:rPr>
                <w:rFonts w:hint="eastAsia"/>
              </w:rPr>
              <w:t>２１１番地</w:t>
            </w:r>
          </w:p>
          <w:p w14:paraId="1C573884" w14:textId="77777777" w:rsidR="003823CA" w:rsidRDefault="00732A45">
            <w:r>
              <w:t xml:space="preserve">　　　　　　　　　　　　　　</w:t>
            </w:r>
          </w:p>
          <w:p w14:paraId="591FCF28" w14:textId="77777777" w:rsidR="003823CA" w:rsidRDefault="003823CA"/>
          <w:p w14:paraId="345B1C01" w14:textId="7D1FD4F5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2C513979" w14:textId="77777777" w:rsidR="003823CA" w:rsidRDefault="003823CA">
            <w:pPr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14:paraId="543F452F" w14:textId="77777777" w:rsidR="003823CA" w:rsidRDefault="00732A45">
      <w:pPr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明朝"/>
          <w:color w:val="000000"/>
          <w:kern w:val="0"/>
          <w:sz w:val="24"/>
        </w:rPr>
        <w:t>※委任状を提出する場合は、入札書には入札者（代表者）の氏名・代表者印とともに、受任者（代理人）の氏名を記入し、印を押印してください。</w:t>
      </w:r>
      <w:r>
        <w:rPr>
          <w:rFonts w:ascii="ＭＳ 明朝" w:hAnsi="ＭＳ 明朝" w:cs="ＭＳ 明朝"/>
          <w:color w:val="000000"/>
          <w:kern w:val="0"/>
          <w:sz w:val="24"/>
        </w:rPr>
        <w:tab/>
      </w:r>
    </w:p>
    <w:sectPr w:rsidR="003823CA">
      <w:pgSz w:w="11906" w:h="16838"/>
      <w:pgMar w:top="1418" w:right="1134" w:bottom="1418" w:left="1134" w:header="0" w:footer="0" w:gutter="0"/>
      <w:pgNumType w:start="1"/>
      <w:cols w:space="720"/>
      <w:formProt w:val="0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5906" w14:textId="77777777" w:rsidR="00065055" w:rsidRDefault="00065055" w:rsidP="006226FF">
      <w:r>
        <w:separator/>
      </w:r>
    </w:p>
  </w:endnote>
  <w:endnote w:type="continuationSeparator" w:id="0">
    <w:p w14:paraId="62E9D331" w14:textId="77777777" w:rsidR="00065055" w:rsidRDefault="00065055" w:rsidP="0062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811A" w14:textId="77777777" w:rsidR="00065055" w:rsidRDefault="00065055" w:rsidP="006226FF">
      <w:r>
        <w:separator/>
      </w:r>
    </w:p>
  </w:footnote>
  <w:footnote w:type="continuationSeparator" w:id="0">
    <w:p w14:paraId="4FDFE651" w14:textId="77777777" w:rsidR="00065055" w:rsidRDefault="00065055" w:rsidP="00622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CA"/>
    <w:rsid w:val="00000F66"/>
    <w:rsid w:val="00065055"/>
    <w:rsid w:val="001A6608"/>
    <w:rsid w:val="003823CA"/>
    <w:rsid w:val="003A7838"/>
    <w:rsid w:val="004F720D"/>
    <w:rsid w:val="00574DA5"/>
    <w:rsid w:val="005D1059"/>
    <w:rsid w:val="006226FF"/>
    <w:rsid w:val="00732A45"/>
    <w:rsid w:val="00A016F4"/>
    <w:rsid w:val="00E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4E809"/>
  <w15:docId w15:val="{ACF15C15-8B81-433A-BCC9-203EFE6F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4769D7"/>
    <w:rPr>
      <w:kern w:val="2"/>
      <w:sz w:val="21"/>
      <w:szCs w:val="24"/>
    </w:rPr>
  </w:style>
  <w:style w:type="character" w:customStyle="1" w:styleId="a4">
    <w:name w:val="フッター (文字)"/>
    <w:basedOn w:val="a0"/>
    <w:uiPriority w:val="99"/>
    <w:qFormat/>
    <w:rsid w:val="004769D7"/>
    <w:rPr>
      <w:kern w:val="2"/>
      <w:sz w:val="21"/>
      <w:szCs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索引"/>
    <w:basedOn w:val="a"/>
    <w:qFormat/>
    <w:pPr>
      <w:suppressLineNumbers/>
    </w:pPr>
    <w:rPr>
      <w:rFonts w:cs="Lohit Devanagari"/>
    </w:rPr>
  </w:style>
  <w:style w:type="paragraph" w:customStyle="1" w:styleId="aa">
    <w:name w:val="ヘッダーとフッター"/>
    <w:basedOn w:val="a"/>
    <w:qFormat/>
  </w:style>
  <w:style w:type="paragraph" w:styleId="ab">
    <w:name w:val="header"/>
    <w:basedOn w:val="a"/>
    <w:uiPriority w:val="99"/>
    <w:unhideWhenUsed/>
    <w:rsid w:val="004769D7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4769D7"/>
    <w:pPr>
      <w:tabs>
        <w:tab w:val="center" w:pos="4252"/>
        <w:tab w:val="right" w:pos="8504"/>
      </w:tabs>
      <w:snapToGrid w:val="0"/>
    </w:pPr>
  </w:style>
  <w:style w:type="paragraph" w:customStyle="1" w:styleId="ad">
    <w:name w:val="枠の内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和樹 吉永</cp:lastModifiedBy>
  <cp:revision>6</cp:revision>
  <cp:lastPrinted>2026-03-01T01:45:00Z</cp:lastPrinted>
  <dcterms:created xsi:type="dcterms:W3CDTF">2015-05-25T01:19:00Z</dcterms:created>
  <dcterms:modified xsi:type="dcterms:W3CDTF">2026-03-03T01:06:00Z</dcterms:modified>
  <dc:language>ja-JP</dc:language>
</cp:coreProperties>
</file>