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C89AC" w14:textId="77777777" w:rsidR="002E57ED" w:rsidRDefault="008D099E">
      <w:r>
        <w:rPr>
          <w:rFonts w:hint="eastAsia"/>
        </w:rPr>
        <w:t>様式３－３</w:t>
      </w:r>
    </w:p>
    <w:tbl>
      <w:tblPr>
        <w:tblStyle w:val="a3"/>
        <w:tblpPr w:leftFromText="142" w:rightFromText="142" w:vertAnchor="text" w:tblpY="1"/>
        <w:tblOverlap w:val="never"/>
        <w:tblW w:w="10313" w:type="dxa"/>
        <w:tblLayout w:type="fixed"/>
        <w:tblLook w:val="04A0" w:firstRow="1" w:lastRow="0" w:firstColumn="1" w:lastColumn="0" w:noHBand="0" w:noVBand="1"/>
      </w:tblPr>
      <w:tblGrid>
        <w:gridCol w:w="1668"/>
        <w:gridCol w:w="112"/>
        <w:gridCol w:w="455"/>
        <w:gridCol w:w="1842"/>
        <w:gridCol w:w="567"/>
        <w:gridCol w:w="1134"/>
        <w:gridCol w:w="1062"/>
        <w:gridCol w:w="340"/>
        <w:gridCol w:w="158"/>
        <w:gridCol w:w="1559"/>
        <w:gridCol w:w="1416"/>
      </w:tblGrid>
      <w:tr w:rsidR="006B2A5C" w14:paraId="0D6F99A0" w14:textId="77777777" w:rsidTr="00607264">
        <w:trPr>
          <w:trHeight w:hRule="exact" w:val="397"/>
        </w:trPr>
        <w:tc>
          <w:tcPr>
            <w:tcW w:w="103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BA4ED9" w14:textId="77777777" w:rsidR="001A650D" w:rsidRPr="006B2A5C" w:rsidRDefault="008D099E" w:rsidP="00607264">
            <w:pPr>
              <w:spacing w:line="260" w:lineRule="exact"/>
              <w:ind w:firstLineChars="100" w:firstLine="210"/>
            </w:pPr>
            <w:r>
              <w:rPr>
                <w:rFonts w:hint="eastAsia"/>
              </w:rPr>
              <w:t>転</w:t>
            </w:r>
            <w:r w:rsidR="009920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用</w:t>
            </w:r>
            <w:r w:rsidR="009920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事</w:t>
            </w:r>
            <w:r w:rsidR="009920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由</w:t>
            </w:r>
            <w:r w:rsidR="009920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の</w:t>
            </w:r>
            <w:r w:rsidR="009920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詳</w:t>
            </w:r>
            <w:r w:rsidR="009920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細</w:t>
            </w:r>
          </w:p>
        </w:tc>
      </w:tr>
      <w:tr w:rsidR="006B2A5C" w14:paraId="01F51165" w14:textId="77777777" w:rsidTr="00607264">
        <w:trPr>
          <w:trHeight w:hRule="exact" w:val="454"/>
        </w:trPr>
        <w:tc>
          <w:tcPr>
            <w:tcW w:w="10313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654AD9" w14:textId="77777777" w:rsidR="006B2A5C" w:rsidRDefault="006B2A5C" w:rsidP="00607264"/>
        </w:tc>
      </w:tr>
      <w:tr w:rsidR="008D099E" w14:paraId="3CE84EEA" w14:textId="77777777" w:rsidTr="00607264">
        <w:trPr>
          <w:trHeight w:hRule="exact" w:val="454"/>
        </w:trPr>
        <w:tc>
          <w:tcPr>
            <w:tcW w:w="10313" w:type="dxa"/>
            <w:gridSpan w:val="11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A909C3" w14:textId="77777777" w:rsidR="008D099E" w:rsidRDefault="008D099E" w:rsidP="00CA59CF">
            <w:pPr>
              <w:jc w:val="left"/>
            </w:pPr>
          </w:p>
        </w:tc>
      </w:tr>
      <w:tr w:rsidR="008D099E" w14:paraId="1F12ED95" w14:textId="77777777" w:rsidTr="00607264">
        <w:trPr>
          <w:trHeight w:hRule="exact" w:val="454"/>
        </w:trPr>
        <w:tc>
          <w:tcPr>
            <w:tcW w:w="10313" w:type="dxa"/>
            <w:gridSpan w:val="11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284605" w14:textId="77777777" w:rsidR="008D099E" w:rsidRDefault="008D099E" w:rsidP="00CA59CF">
            <w:pPr>
              <w:jc w:val="left"/>
            </w:pPr>
          </w:p>
        </w:tc>
      </w:tr>
      <w:tr w:rsidR="008D099E" w14:paraId="5F0CA5D4" w14:textId="77777777" w:rsidTr="00607264">
        <w:trPr>
          <w:trHeight w:hRule="exact" w:val="454"/>
        </w:trPr>
        <w:tc>
          <w:tcPr>
            <w:tcW w:w="10313" w:type="dxa"/>
            <w:gridSpan w:val="11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3136B6" w14:textId="77777777" w:rsidR="008D099E" w:rsidRDefault="008D099E" w:rsidP="00CA59CF">
            <w:pPr>
              <w:jc w:val="left"/>
            </w:pPr>
          </w:p>
        </w:tc>
      </w:tr>
      <w:tr w:rsidR="008D099E" w14:paraId="2D4D6272" w14:textId="77777777" w:rsidTr="00607264">
        <w:trPr>
          <w:trHeight w:hRule="exact" w:val="454"/>
        </w:trPr>
        <w:tc>
          <w:tcPr>
            <w:tcW w:w="10313" w:type="dxa"/>
            <w:gridSpan w:val="11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429B53" w14:textId="77777777" w:rsidR="008D099E" w:rsidRDefault="008D099E" w:rsidP="00CA59CF">
            <w:pPr>
              <w:jc w:val="left"/>
            </w:pPr>
          </w:p>
        </w:tc>
      </w:tr>
      <w:tr w:rsidR="008D099E" w14:paraId="34FA28E8" w14:textId="77777777" w:rsidTr="00607264">
        <w:trPr>
          <w:trHeight w:hRule="exact" w:val="454"/>
        </w:trPr>
        <w:tc>
          <w:tcPr>
            <w:tcW w:w="10313" w:type="dxa"/>
            <w:gridSpan w:val="11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C6781A" w14:textId="77777777" w:rsidR="008D099E" w:rsidRDefault="008D099E" w:rsidP="00CA59CF">
            <w:pPr>
              <w:jc w:val="left"/>
            </w:pPr>
          </w:p>
        </w:tc>
      </w:tr>
      <w:tr w:rsidR="008D099E" w14:paraId="2908EFDF" w14:textId="77777777" w:rsidTr="00607264">
        <w:trPr>
          <w:trHeight w:hRule="exact" w:val="454"/>
        </w:trPr>
        <w:tc>
          <w:tcPr>
            <w:tcW w:w="10313" w:type="dxa"/>
            <w:gridSpan w:val="11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000D3E" w14:textId="77777777" w:rsidR="008D099E" w:rsidRDefault="008D099E" w:rsidP="00CA59CF">
            <w:pPr>
              <w:jc w:val="left"/>
            </w:pPr>
          </w:p>
        </w:tc>
      </w:tr>
      <w:tr w:rsidR="001A650D" w14:paraId="7890EEA0" w14:textId="77777777" w:rsidTr="00607264">
        <w:trPr>
          <w:trHeight w:hRule="exact" w:val="397"/>
        </w:trPr>
        <w:tc>
          <w:tcPr>
            <w:tcW w:w="103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E70AAA" w14:textId="77777777" w:rsidR="001A650D" w:rsidRDefault="00561F09" w:rsidP="00607264">
            <w:pPr>
              <w:ind w:firstLineChars="100" w:firstLine="210"/>
            </w:pPr>
            <w:r>
              <w:rPr>
                <w:rFonts w:hint="eastAsia"/>
              </w:rPr>
              <w:t>転　　用　　の　　時　　期</w:t>
            </w:r>
          </w:p>
        </w:tc>
      </w:tr>
      <w:tr w:rsidR="00561F09" w14:paraId="5173D262" w14:textId="77777777" w:rsidTr="00607264">
        <w:trPr>
          <w:trHeight w:hRule="exact" w:val="454"/>
        </w:trPr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6C47" w14:textId="77777777" w:rsidR="00561F09" w:rsidRDefault="00841482" w:rsidP="00607264">
            <w:pPr>
              <w:jc w:val="center"/>
            </w:pPr>
            <w:r>
              <w:rPr>
                <w:rFonts w:hint="eastAsia"/>
              </w:rPr>
              <w:t>工事着手年月日</w:t>
            </w:r>
          </w:p>
        </w:tc>
        <w:tc>
          <w:tcPr>
            <w:tcW w:w="286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DF3F" w14:textId="77777777" w:rsidR="00561F09" w:rsidRDefault="00841482" w:rsidP="00607264">
            <w:r>
              <w:rPr>
                <w:rFonts w:hint="eastAsia"/>
              </w:rPr>
              <w:t xml:space="preserve">　</w:t>
            </w:r>
            <w:r w:rsidR="00B9113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　</w:t>
            </w:r>
            <w:r w:rsidR="00B9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B9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53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64CAD" w14:textId="77777777" w:rsidR="00841482" w:rsidRPr="00841482" w:rsidRDefault="00841482" w:rsidP="0060726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</w:pPr>
            <w:r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事</w:t>
            </w:r>
            <w:r w:rsidR="00B91137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業</w:t>
            </w:r>
            <w:r w:rsidR="00B91137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の</w:t>
            </w:r>
            <w:r w:rsidR="00B91137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操</w:t>
            </w:r>
            <w:r w:rsidR="00B91137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業</w:t>
            </w:r>
            <w:r w:rsidR="00B91137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期</w:t>
            </w:r>
            <w:r w:rsidR="00B91137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間</w:t>
            </w:r>
            <w:r w:rsidR="00B91137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又</w:t>
            </w:r>
          </w:p>
          <w:p w14:paraId="3EF86C0E" w14:textId="77777777" w:rsidR="00561F09" w:rsidRDefault="00841482" w:rsidP="00607264">
            <w:r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は</w:t>
            </w:r>
            <w:r w:rsidR="00B91137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施</w:t>
            </w:r>
            <w:r w:rsidR="00B91137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設</w:t>
            </w:r>
            <w:r w:rsidR="00B91137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の</w:t>
            </w:r>
            <w:r w:rsidR="00B91137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利</w:t>
            </w:r>
            <w:r w:rsidR="00B91137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用</w:t>
            </w:r>
            <w:r w:rsidR="00B91137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期</w:t>
            </w:r>
            <w:r w:rsidR="00B91137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間</w:t>
            </w:r>
          </w:p>
        </w:tc>
        <w:tc>
          <w:tcPr>
            <w:tcW w:w="313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B561B71" w14:textId="77777777" w:rsidR="00841482" w:rsidRPr="00841482" w:rsidRDefault="00B91137" w:rsidP="00607264">
            <w:pPr>
              <w:suppressAutoHyphens/>
              <w:wordWrap w:val="0"/>
              <w:ind w:firstLineChars="400" w:firstLine="76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年　　　</w:t>
            </w:r>
            <w:r w:rsidR="00841482"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　</w:t>
            </w:r>
            <w:r w:rsidR="00841482"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  <w:p w14:paraId="1167AD66" w14:textId="77777777" w:rsidR="00561F09" w:rsidRDefault="00841482" w:rsidP="00607264">
            <w:r w:rsidRPr="00841482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から</w:t>
            </w:r>
            <w:r w:rsidRPr="00841482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 </w:t>
            </w:r>
            <w:r w:rsidR="00B91137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r w:rsidRPr="00841482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年間</w:t>
            </w:r>
          </w:p>
        </w:tc>
      </w:tr>
      <w:tr w:rsidR="00561F09" w14:paraId="201189D8" w14:textId="77777777" w:rsidTr="00607264">
        <w:trPr>
          <w:trHeight w:hRule="exact" w:val="454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5AD982" w14:textId="77777777" w:rsidR="00561F09" w:rsidRDefault="00841482" w:rsidP="00607264">
            <w:pPr>
              <w:jc w:val="center"/>
            </w:pPr>
            <w:r>
              <w:rPr>
                <w:rFonts w:hint="eastAsia"/>
              </w:rPr>
              <w:t>工事完成年月日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573D40" w14:textId="77777777" w:rsidR="00561F09" w:rsidRDefault="00841482" w:rsidP="00607264">
            <w:pPr>
              <w:ind w:firstLineChars="300" w:firstLine="630"/>
            </w:pPr>
            <w:r>
              <w:rPr>
                <w:rFonts w:hint="eastAsia"/>
              </w:rPr>
              <w:t xml:space="preserve">年　　</w:t>
            </w:r>
            <w:r w:rsidR="00B9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B9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536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D57EBE" w14:textId="77777777" w:rsidR="00561F09" w:rsidRDefault="00561F09" w:rsidP="00607264"/>
        </w:tc>
        <w:tc>
          <w:tcPr>
            <w:tcW w:w="3133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6C053B" w14:textId="77777777" w:rsidR="00561F09" w:rsidRDefault="00561F09" w:rsidP="00607264"/>
        </w:tc>
      </w:tr>
      <w:tr w:rsidR="00452BAA" w14:paraId="02C34ACC" w14:textId="77777777" w:rsidTr="00607264">
        <w:trPr>
          <w:trHeight w:hRule="exact" w:val="397"/>
        </w:trPr>
        <w:tc>
          <w:tcPr>
            <w:tcW w:w="10313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E1DC0A" w14:textId="77777777" w:rsidR="00452BAA" w:rsidRDefault="00561F09" w:rsidP="00607264">
            <w:r>
              <w:rPr>
                <w:rFonts w:hint="eastAsia"/>
              </w:rPr>
              <w:t>転</w:t>
            </w:r>
            <w:r w:rsidR="00B9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B9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  <w:r w:rsidR="00B9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的</w:t>
            </w:r>
            <w:r w:rsidR="00B9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に</w:t>
            </w:r>
            <w:r w:rsidR="00B9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係</w:t>
            </w:r>
            <w:r w:rsidR="00B9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る</w:t>
            </w:r>
            <w:r w:rsidR="00B9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</w:t>
            </w:r>
            <w:r w:rsidR="00B9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  <w:r w:rsidR="00B9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又</w:t>
            </w:r>
            <w:r w:rsidR="00B9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は</w:t>
            </w:r>
            <w:r w:rsidR="00B9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施</w:t>
            </w:r>
            <w:r w:rsidR="00B9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設</w:t>
            </w:r>
            <w:r w:rsidR="00B9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B9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概</w:t>
            </w:r>
            <w:r w:rsidR="00B9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要</w:t>
            </w:r>
          </w:p>
        </w:tc>
      </w:tr>
      <w:tr w:rsidR="0057572D" w14:paraId="1D4EC3BF" w14:textId="77777777" w:rsidTr="00607264">
        <w:trPr>
          <w:trHeight w:hRule="exact" w:val="333"/>
        </w:trPr>
        <w:tc>
          <w:tcPr>
            <w:tcW w:w="223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1B73" w14:textId="77777777" w:rsidR="00561F09" w:rsidRDefault="00561F09" w:rsidP="00607264">
            <w:pPr>
              <w:spacing w:line="260" w:lineRule="exact"/>
            </w:pPr>
          </w:p>
          <w:p w14:paraId="733ECC1D" w14:textId="77777777" w:rsidR="00841482" w:rsidRDefault="00841482" w:rsidP="00607264">
            <w:pPr>
              <w:spacing w:line="260" w:lineRule="exact"/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745D" w14:textId="77777777" w:rsidR="00561F09" w:rsidRDefault="00841482" w:rsidP="00607264">
            <w:pPr>
              <w:spacing w:line="260" w:lineRule="exact"/>
              <w:jc w:val="center"/>
            </w:pPr>
            <w:r>
              <w:rPr>
                <w:rFonts w:hint="eastAsia"/>
              </w:rPr>
              <w:t>名</w:t>
            </w:r>
            <w:r w:rsidR="000D4F56">
              <w:rPr>
                <w:rFonts w:hint="eastAsia"/>
              </w:rPr>
              <w:t xml:space="preserve">　</w:t>
            </w:r>
            <w:r w:rsidR="0057572D">
              <w:rPr>
                <w:rFonts w:hint="eastAsia"/>
              </w:rPr>
              <w:t xml:space="preserve">　</w:t>
            </w:r>
            <w:r w:rsidR="000D4F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E922" w14:textId="77777777" w:rsidR="00561F09" w:rsidRDefault="000D4F56" w:rsidP="00607264">
            <w:pPr>
              <w:spacing w:line="260" w:lineRule="exact"/>
              <w:jc w:val="center"/>
            </w:pPr>
            <w:r>
              <w:rPr>
                <w:rFonts w:hint="eastAsia"/>
              </w:rPr>
              <w:t>棟</w:t>
            </w:r>
            <w:r w:rsidR="0057572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数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6C8F" w14:textId="77777777" w:rsidR="00561F09" w:rsidRDefault="000D4F56" w:rsidP="00607264">
            <w:pPr>
              <w:spacing w:line="260" w:lineRule="exact"/>
              <w:jc w:val="center"/>
            </w:pPr>
            <w:r w:rsidRPr="008652B6">
              <w:rPr>
                <w:rFonts w:hint="eastAsia"/>
                <w:spacing w:val="30"/>
                <w:kern w:val="0"/>
                <w:fitText w:val="1050" w:id="1216004353"/>
              </w:rPr>
              <w:t>建築面</w:t>
            </w:r>
            <w:r w:rsidRPr="008652B6">
              <w:rPr>
                <w:rFonts w:hint="eastAsia"/>
                <w:spacing w:val="15"/>
                <w:kern w:val="0"/>
                <w:fitText w:val="1050" w:id="1216004353"/>
              </w:rPr>
              <w:t>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6E10" w14:textId="77777777" w:rsidR="00561F09" w:rsidRDefault="000D4F56" w:rsidP="00607264">
            <w:pPr>
              <w:spacing w:line="260" w:lineRule="exact"/>
              <w:jc w:val="center"/>
            </w:pPr>
            <w:r w:rsidRPr="008652B6">
              <w:rPr>
                <w:rFonts w:hint="eastAsia"/>
                <w:spacing w:val="30"/>
                <w:kern w:val="0"/>
                <w:fitText w:val="1050" w:id="1216004352"/>
              </w:rPr>
              <w:t>所要面</w:t>
            </w:r>
            <w:r w:rsidRPr="008652B6">
              <w:rPr>
                <w:rFonts w:hint="eastAsia"/>
                <w:spacing w:val="15"/>
                <w:kern w:val="0"/>
                <w:fitText w:val="1050" w:id="1216004352"/>
              </w:rPr>
              <w:t>積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B9138F" w14:textId="77777777" w:rsidR="00561F09" w:rsidRDefault="000D4F56" w:rsidP="00607264">
            <w:pPr>
              <w:widowControl/>
              <w:jc w:val="center"/>
            </w:pPr>
            <w:r>
              <w:rPr>
                <w:rFonts w:hint="eastAsia"/>
              </w:rPr>
              <w:t>備</w:t>
            </w:r>
            <w:r w:rsidR="0057572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考</w:t>
            </w:r>
          </w:p>
          <w:p w14:paraId="5D30342E" w14:textId="77777777" w:rsidR="00561F09" w:rsidRDefault="00561F09" w:rsidP="00607264">
            <w:pPr>
              <w:jc w:val="center"/>
            </w:pPr>
          </w:p>
        </w:tc>
      </w:tr>
      <w:tr w:rsidR="0057572D" w14:paraId="453022C7" w14:textId="77777777" w:rsidTr="008A4A67">
        <w:trPr>
          <w:trHeight w:hRule="exact" w:val="454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339A" w14:textId="77777777" w:rsidR="00841482" w:rsidRDefault="00841482" w:rsidP="00607264">
            <w:pPr>
              <w:spacing w:line="260" w:lineRule="exact"/>
              <w:jc w:val="center"/>
            </w:pPr>
            <w:r>
              <w:rPr>
                <w:rFonts w:hint="eastAsia"/>
              </w:rPr>
              <w:t>土</w:t>
            </w:r>
            <w:r w:rsidR="000D4F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  <w:r w:rsidR="000D4F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造</w:t>
            </w:r>
            <w:r w:rsidR="000D4F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2A08425" w14:textId="77777777" w:rsidR="00841482" w:rsidRDefault="00841482" w:rsidP="00607264">
            <w:pPr>
              <w:spacing w:line="26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2FA5A2F" w14:textId="77777777" w:rsidR="00841482" w:rsidRDefault="00841482" w:rsidP="00607264">
            <w:pPr>
              <w:spacing w:line="260" w:lineRule="exact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9626F46" w14:textId="77777777" w:rsidR="00841482" w:rsidRDefault="00841482" w:rsidP="00607264">
            <w:pPr>
              <w:spacing w:line="26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C518" w14:textId="77777777" w:rsidR="00841482" w:rsidRDefault="0057572D" w:rsidP="00607264">
            <w:pPr>
              <w:spacing w:line="26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BCFC84" w14:textId="77777777" w:rsidR="00841482" w:rsidRDefault="00841482" w:rsidP="00607264">
            <w:pPr>
              <w:jc w:val="left"/>
            </w:pPr>
          </w:p>
        </w:tc>
      </w:tr>
      <w:tr w:rsidR="0057572D" w14:paraId="3385485D" w14:textId="77777777" w:rsidTr="00607264">
        <w:trPr>
          <w:trHeight w:hRule="exact" w:val="454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096D" w14:textId="77777777" w:rsidR="00841482" w:rsidRDefault="00841482" w:rsidP="00607264">
            <w:pPr>
              <w:spacing w:line="260" w:lineRule="exact"/>
              <w:jc w:val="center"/>
            </w:pPr>
            <w:r>
              <w:rPr>
                <w:rFonts w:hint="eastAsia"/>
              </w:rPr>
              <w:t>建</w:t>
            </w:r>
            <w:r w:rsidR="000D4F5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築</w:t>
            </w:r>
            <w:r w:rsidR="000D4F5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9256" w14:textId="77777777" w:rsidR="00841482" w:rsidRDefault="00841482" w:rsidP="00607264">
            <w:pPr>
              <w:spacing w:line="26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AAC2" w14:textId="77777777" w:rsidR="00841482" w:rsidRDefault="00841482" w:rsidP="00607264">
            <w:pPr>
              <w:spacing w:line="260" w:lineRule="exact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B32F" w14:textId="77777777" w:rsidR="00841482" w:rsidRDefault="0057572D" w:rsidP="00607264">
            <w:pPr>
              <w:spacing w:line="26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02B1" w14:textId="77777777" w:rsidR="00841482" w:rsidRDefault="00841482" w:rsidP="00607264">
            <w:pPr>
              <w:spacing w:line="260" w:lineRule="exact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491A5D" w14:textId="77777777" w:rsidR="00841482" w:rsidRDefault="00841482" w:rsidP="00607264">
            <w:pPr>
              <w:jc w:val="left"/>
            </w:pPr>
          </w:p>
        </w:tc>
      </w:tr>
      <w:tr w:rsidR="0057572D" w14:paraId="7814168E" w14:textId="77777777" w:rsidTr="008A4A67">
        <w:trPr>
          <w:trHeight w:hRule="exact" w:val="454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E4E4" w14:textId="77777777" w:rsidR="00841482" w:rsidRDefault="00841482" w:rsidP="00607264">
            <w:pPr>
              <w:spacing w:line="260" w:lineRule="exact"/>
              <w:jc w:val="center"/>
            </w:pPr>
            <w:r>
              <w:rPr>
                <w:rFonts w:hint="eastAsia"/>
              </w:rPr>
              <w:t>小</w:t>
            </w:r>
            <w:r w:rsidR="000D4F56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D9AAEC7" w14:textId="77777777" w:rsidR="00841482" w:rsidRDefault="00841482" w:rsidP="00607264">
            <w:pPr>
              <w:spacing w:line="26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1216" w14:textId="77777777" w:rsidR="00841482" w:rsidRDefault="00841482" w:rsidP="00607264">
            <w:pPr>
              <w:spacing w:line="260" w:lineRule="exact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B154" w14:textId="77777777" w:rsidR="00841482" w:rsidRDefault="00841482" w:rsidP="00607264">
            <w:pPr>
              <w:spacing w:line="26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CD77" w14:textId="77777777" w:rsidR="00841482" w:rsidRDefault="00841482" w:rsidP="00607264">
            <w:pPr>
              <w:spacing w:line="260" w:lineRule="exact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DC2213" w14:textId="77777777" w:rsidR="00841482" w:rsidRDefault="00841482" w:rsidP="00607264">
            <w:pPr>
              <w:jc w:val="left"/>
            </w:pPr>
          </w:p>
        </w:tc>
      </w:tr>
      <w:tr w:rsidR="0057572D" w14:paraId="503604B7" w14:textId="77777777" w:rsidTr="00607264">
        <w:trPr>
          <w:trHeight w:hRule="exact" w:val="454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35C1" w14:textId="77777777" w:rsidR="00841482" w:rsidRDefault="00841482" w:rsidP="00607264">
            <w:pPr>
              <w:spacing w:line="260" w:lineRule="exact"/>
              <w:jc w:val="center"/>
            </w:pPr>
            <w:r>
              <w:rPr>
                <w:rFonts w:hint="eastAsia"/>
              </w:rPr>
              <w:t>工</w:t>
            </w:r>
            <w:r w:rsidR="000D4F5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作</w:t>
            </w:r>
            <w:r w:rsidR="000D4F5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03CF" w14:textId="77777777" w:rsidR="00841482" w:rsidRDefault="00841482" w:rsidP="00607264">
            <w:pPr>
              <w:spacing w:line="26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D5BE" w14:textId="77777777" w:rsidR="00841482" w:rsidRDefault="00841482" w:rsidP="00607264">
            <w:pPr>
              <w:spacing w:line="260" w:lineRule="exact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C70B" w14:textId="77777777" w:rsidR="00841482" w:rsidRDefault="00841482" w:rsidP="00607264">
            <w:pPr>
              <w:spacing w:line="26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D5ED" w14:textId="77777777" w:rsidR="00841482" w:rsidRDefault="00841482" w:rsidP="00607264">
            <w:pPr>
              <w:spacing w:line="260" w:lineRule="exact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1AB246" w14:textId="77777777" w:rsidR="00841482" w:rsidRDefault="00841482" w:rsidP="00607264">
            <w:pPr>
              <w:jc w:val="left"/>
            </w:pPr>
          </w:p>
        </w:tc>
      </w:tr>
      <w:tr w:rsidR="0057572D" w14:paraId="335A0F6C" w14:textId="77777777" w:rsidTr="008A4A67">
        <w:trPr>
          <w:trHeight w:hRule="exact" w:val="454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BFCA" w14:textId="77777777" w:rsidR="00841482" w:rsidRDefault="00841482" w:rsidP="00607264">
            <w:pPr>
              <w:spacing w:line="260" w:lineRule="exact"/>
              <w:jc w:val="center"/>
            </w:pPr>
            <w:r>
              <w:rPr>
                <w:rFonts w:hint="eastAsia"/>
              </w:rPr>
              <w:t>小</w:t>
            </w:r>
            <w:r w:rsidR="000D4F56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B4D8405" w14:textId="77777777" w:rsidR="00841482" w:rsidRDefault="00841482" w:rsidP="00607264">
            <w:pPr>
              <w:spacing w:line="26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9346" w14:textId="77777777" w:rsidR="00841482" w:rsidRDefault="00841482" w:rsidP="00607264">
            <w:pPr>
              <w:spacing w:line="260" w:lineRule="exact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CE01" w14:textId="77777777" w:rsidR="00841482" w:rsidRDefault="00841482" w:rsidP="00607264">
            <w:pPr>
              <w:spacing w:line="26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D3A8" w14:textId="77777777" w:rsidR="00841482" w:rsidRDefault="00841482" w:rsidP="00607264">
            <w:pPr>
              <w:spacing w:line="260" w:lineRule="exact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B79EF6" w14:textId="77777777" w:rsidR="00841482" w:rsidRDefault="00841482" w:rsidP="00607264">
            <w:pPr>
              <w:jc w:val="left"/>
            </w:pPr>
          </w:p>
        </w:tc>
      </w:tr>
      <w:tr w:rsidR="00607264" w14:paraId="71DA0DCA" w14:textId="77777777" w:rsidTr="00607264">
        <w:trPr>
          <w:trHeight w:hRule="exact" w:val="454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10E63B9" w14:textId="77777777" w:rsidR="00607264" w:rsidRDefault="00607264" w:rsidP="0060726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809B" w14:textId="77777777" w:rsidR="00607264" w:rsidRDefault="00607264" w:rsidP="00607264">
            <w:pPr>
              <w:spacing w:line="26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9053" w14:textId="77777777" w:rsidR="00607264" w:rsidRDefault="00607264" w:rsidP="00607264">
            <w:pPr>
              <w:spacing w:line="260" w:lineRule="exact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AE12" w14:textId="77777777" w:rsidR="00607264" w:rsidRDefault="00607264" w:rsidP="00607264">
            <w:pPr>
              <w:spacing w:line="26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D45C" w14:textId="77777777" w:rsidR="00607264" w:rsidRDefault="00607264" w:rsidP="00607264">
            <w:pPr>
              <w:spacing w:line="260" w:lineRule="exact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FCB5DF" w14:textId="77777777" w:rsidR="00607264" w:rsidRDefault="00607264" w:rsidP="00607264">
            <w:pPr>
              <w:jc w:val="left"/>
            </w:pPr>
          </w:p>
        </w:tc>
      </w:tr>
      <w:tr w:rsidR="00607264" w14:paraId="4C48DE5A" w14:textId="77777777" w:rsidTr="00607264">
        <w:trPr>
          <w:trHeight w:hRule="exact" w:val="454"/>
        </w:trPr>
        <w:tc>
          <w:tcPr>
            <w:tcW w:w="223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500028" w14:textId="77777777" w:rsidR="00607264" w:rsidRPr="00841482" w:rsidRDefault="00607264" w:rsidP="006072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地下資源採取の場合</w:t>
            </w:r>
          </w:p>
        </w:tc>
        <w:tc>
          <w:tcPr>
            <w:tcW w:w="8078" w:type="dxa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922EF72" w14:textId="77777777" w:rsidR="00607264" w:rsidRPr="00841482" w:rsidRDefault="00607264" w:rsidP="0000454C">
            <w:pPr>
              <w:ind w:firstLineChars="700" w:firstLine="1470"/>
              <w:rPr>
                <w:szCs w:val="21"/>
              </w:rPr>
            </w:pPr>
            <w:r w:rsidRPr="00841482">
              <w:rPr>
                <w:rFonts w:hint="eastAsia"/>
                <w:szCs w:val="21"/>
              </w:rPr>
              <w:t>掘削深</w:t>
            </w:r>
            <w:r w:rsidRPr="00841482">
              <w:rPr>
                <w:szCs w:val="21"/>
              </w:rPr>
              <w:t xml:space="preserve">            </w:t>
            </w:r>
            <w:r w:rsidRPr="00841482">
              <w:rPr>
                <w:rFonts w:hint="eastAsia"/>
                <w:szCs w:val="21"/>
              </w:rPr>
              <w:t>ｍ</w:t>
            </w:r>
            <w:r>
              <w:rPr>
                <w:szCs w:val="21"/>
              </w:rPr>
              <w:t xml:space="preserve">      </w:t>
            </w:r>
            <w:r w:rsidRPr="00841482">
              <w:rPr>
                <w:rFonts w:hint="eastAsia"/>
                <w:szCs w:val="21"/>
              </w:rPr>
              <w:t>採取量</w:t>
            </w:r>
            <w:r w:rsidRPr="00841482">
              <w:rPr>
                <w:szCs w:val="21"/>
              </w:rPr>
              <w:t xml:space="preserve">          </w:t>
            </w:r>
            <w:r w:rsidRPr="00841482">
              <w:rPr>
                <w:rFonts w:hint="eastAsia"/>
                <w:szCs w:val="21"/>
              </w:rPr>
              <w:t>ｍ</w:t>
            </w:r>
            <w:r w:rsidRPr="00841482">
              <w:rPr>
                <w:rFonts w:hint="eastAsia"/>
                <w:szCs w:val="21"/>
                <w:vertAlign w:val="superscript"/>
              </w:rPr>
              <w:t>３</w:t>
            </w:r>
          </w:p>
        </w:tc>
      </w:tr>
      <w:tr w:rsidR="00607264" w14:paraId="2F08EBA6" w14:textId="77777777" w:rsidTr="00607264">
        <w:trPr>
          <w:trHeight w:hRule="exact" w:val="397"/>
        </w:trPr>
        <w:tc>
          <w:tcPr>
            <w:tcW w:w="103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6F8F1" w14:textId="77777777" w:rsidR="00607264" w:rsidRPr="00841482" w:rsidRDefault="00607264" w:rsidP="00607264">
            <w:pPr>
              <w:spacing w:line="220" w:lineRule="exact"/>
              <w:ind w:leftChars="-39" w:left="-82" w:rightChars="-51" w:right="-107" w:firstLineChars="100" w:firstLine="210"/>
              <w:rPr>
                <w:szCs w:val="21"/>
              </w:rPr>
            </w:pPr>
            <w:r w:rsidRPr="00841482">
              <w:rPr>
                <w:rFonts w:hint="eastAsia"/>
                <w:szCs w:val="21"/>
              </w:rPr>
              <w:t>資</w:t>
            </w:r>
            <w:r>
              <w:rPr>
                <w:rFonts w:hint="eastAsia"/>
                <w:szCs w:val="21"/>
              </w:rPr>
              <w:t xml:space="preserve">　</w:t>
            </w:r>
            <w:r w:rsidRPr="00841482">
              <w:rPr>
                <w:rFonts w:hint="eastAsia"/>
                <w:szCs w:val="21"/>
              </w:rPr>
              <w:t>金</w:t>
            </w:r>
            <w:r>
              <w:rPr>
                <w:rFonts w:hint="eastAsia"/>
                <w:szCs w:val="21"/>
              </w:rPr>
              <w:t xml:space="preserve">　</w:t>
            </w:r>
            <w:r w:rsidRPr="00841482">
              <w:rPr>
                <w:rFonts w:hint="eastAsia"/>
                <w:szCs w:val="21"/>
              </w:rPr>
              <w:t>調</w:t>
            </w:r>
            <w:r>
              <w:rPr>
                <w:rFonts w:hint="eastAsia"/>
                <w:szCs w:val="21"/>
              </w:rPr>
              <w:t xml:space="preserve">　</w:t>
            </w:r>
            <w:r w:rsidRPr="00841482">
              <w:rPr>
                <w:rFonts w:hint="eastAsia"/>
                <w:szCs w:val="21"/>
              </w:rPr>
              <w:t>達</w:t>
            </w:r>
            <w:r>
              <w:rPr>
                <w:rFonts w:hint="eastAsia"/>
                <w:szCs w:val="21"/>
              </w:rPr>
              <w:t xml:space="preserve">　</w:t>
            </w:r>
            <w:r w:rsidRPr="00841482">
              <w:rPr>
                <w:rFonts w:hint="eastAsia"/>
                <w:szCs w:val="21"/>
              </w:rPr>
              <w:t>に</w:t>
            </w:r>
            <w:r>
              <w:rPr>
                <w:rFonts w:hint="eastAsia"/>
                <w:szCs w:val="21"/>
              </w:rPr>
              <w:t xml:space="preserve">　</w:t>
            </w:r>
            <w:r w:rsidRPr="00841482">
              <w:rPr>
                <w:rFonts w:hint="eastAsia"/>
                <w:szCs w:val="21"/>
              </w:rPr>
              <w:t>つ</w:t>
            </w:r>
            <w:r>
              <w:rPr>
                <w:rFonts w:hint="eastAsia"/>
                <w:szCs w:val="21"/>
              </w:rPr>
              <w:t xml:space="preserve">　</w:t>
            </w:r>
            <w:r w:rsidRPr="00841482">
              <w:rPr>
                <w:rFonts w:hint="eastAsia"/>
                <w:szCs w:val="21"/>
              </w:rPr>
              <w:t>い</w:t>
            </w:r>
            <w:r>
              <w:rPr>
                <w:rFonts w:hint="eastAsia"/>
                <w:szCs w:val="21"/>
              </w:rPr>
              <w:t xml:space="preserve">　</w:t>
            </w:r>
            <w:r w:rsidRPr="00841482">
              <w:rPr>
                <w:rFonts w:hint="eastAsia"/>
                <w:szCs w:val="21"/>
              </w:rPr>
              <w:t>て</w:t>
            </w:r>
            <w:r>
              <w:rPr>
                <w:rFonts w:hint="eastAsia"/>
                <w:szCs w:val="21"/>
              </w:rPr>
              <w:t xml:space="preserve">　</w:t>
            </w:r>
            <w:r w:rsidRPr="00841482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 xml:space="preserve">　</w:t>
            </w:r>
            <w:r w:rsidRPr="00841482">
              <w:rPr>
                <w:rFonts w:hint="eastAsia"/>
                <w:szCs w:val="21"/>
              </w:rPr>
              <w:t>計</w:t>
            </w:r>
            <w:r>
              <w:rPr>
                <w:rFonts w:hint="eastAsia"/>
                <w:szCs w:val="21"/>
              </w:rPr>
              <w:t xml:space="preserve">　</w:t>
            </w:r>
            <w:r w:rsidRPr="00841482">
              <w:rPr>
                <w:rFonts w:hint="eastAsia"/>
                <w:szCs w:val="21"/>
              </w:rPr>
              <w:t>画</w:t>
            </w:r>
          </w:p>
        </w:tc>
      </w:tr>
      <w:tr w:rsidR="00B277C4" w14:paraId="0F9B37D6" w14:textId="77777777" w:rsidTr="003D10D3">
        <w:trPr>
          <w:trHeight w:hRule="exact" w:val="454"/>
        </w:trPr>
        <w:tc>
          <w:tcPr>
            <w:tcW w:w="6840" w:type="dxa"/>
            <w:gridSpan w:val="7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4451EB1" w14:textId="77777777" w:rsidR="00B277C4" w:rsidRPr="00916E29" w:rsidRDefault="00B277C4" w:rsidP="00607264">
            <w:r w:rsidRPr="00916E29">
              <w:rPr>
                <w:rFonts w:hint="eastAsia"/>
              </w:rPr>
              <w:t>（必要経費内訳）</w:t>
            </w:r>
          </w:p>
        </w:tc>
        <w:tc>
          <w:tcPr>
            <w:tcW w:w="3473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AB7288A" w14:textId="77777777" w:rsidR="00B277C4" w:rsidRPr="00295A2E" w:rsidRDefault="00B277C4" w:rsidP="00607264">
            <w:r w:rsidRPr="00295A2E">
              <w:rPr>
                <w:rFonts w:hint="eastAsia"/>
              </w:rPr>
              <w:t>（調達方法）</w:t>
            </w:r>
          </w:p>
        </w:tc>
      </w:tr>
      <w:tr w:rsidR="00841482" w14:paraId="7980BF55" w14:textId="77777777" w:rsidTr="00607264">
        <w:trPr>
          <w:trHeight w:hRule="exact" w:val="454"/>
        </w:trPr>
        <w:tc>
          <w:tcPr>
            <w:tcW w:w="6840" w:type="dxa"/>
            <w:gridSpan w:val="7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0B9D054" w14:textId="77777777" w:rsidR="00841482" w:rsidRPr="00916E29" w:rsidRDefault="00841482" w:rsidP="00607264">
            <w:r w:rsidRPr="00916E29">
              <w:rPr>
                <w:rFonts w:hint="eastAsia"/>
              </w:rPr>
              <w:t xml:space="preserve"> </w:t>
            </w:r>
            <w:r w:rsidRPr="00916E29">
              <w:rPr>
                <w:rFonts w:hint="eastAsia"/>
              </w:rPr>
              <w:t>土地購入費（賃借料）</w:t>
            </w:r>
            <w:r w:rsidRPr="00916E29">
              <w:rPr>
                <w:rFonts w:hint="eastAsia"/>
              </w:rPr>
              <w:t xml:space="preserve">          </w:t>
            </w:r>
            <w:r w:rsidRPr="00916E29">
              <w:rPr>
                <w:rFonts w:hint="eastAsia"/>
              </w:rPr>
              <w:t>円</w:t>
            </w:r>
            <w:r w:rsidRPr="00916E29">
              <w:rPr>
                <w:rFonts w:hint="eastAsia"/>
              </w:rPr>
              <w:t xml:space="preserve">    </w:t>
            </w:r>
            <w:r w:rsidRPr="00916E29">
              <w:rPr>
                <w:rFonts w:hint="eastAsia"/>
              </w:rPr>
              <w:t>建物建築費</w:t>
            </w:r>
            <w:r w:rsidRPr="00916E29">
              <w:rPr>
                <w:rFonts w:hint="eastAsia"/>
              </w:rPr>
              <w:t xml:space="preserve">           </w:t>
            </w:r>
            <w:r w:rsidRPr="00916E29">
              <w:rPr>
                <w:rFonts w:hint="eastAsia"/>
              </w:rPr>
              <w:t>円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379FA37" w14:textId="77777777" w:rsidR="00841482" w:rsidRPr="00295A2E" w:rsidRDefault="00841482" w:rsidP="00607264">
            <w:r w:rsidRPr="00295A2E">
              <w:rPr>
                <w:rFonts w:hint="eastAsia"/>
              </w:rPr>
              <w:t xml:space="preserve"> </w:t>
            </w:r>
            <w:r w:rsidRPr="00295A2E">
              <w:rPr>
                <w:rFonts w:hint="eastAsia"/>
              </w:rPr>
              <w:t>自　己　資　金</w:t>
            </w:r>
            <w:r w:rsidRPr="00295A2E">
              <w:rPr>
                <w:rFonts w:hint="eastAsia"/>
              </w:rPr>
              <w:t xml:space="preserve">       </w:t>
            </w:r>
            <w:r w:rsidRPr="00295A2E">
              <w:rPr>
                <w:rFonts w:hint="eastAsia"/>
              </w:rPr>
              <w:t xml:space="preserve">　　　円</w:t>
            </w:r>
          </w:p>
        </w:tc>
      </w:tr>
      <w:tr w:rsidR="00841482" w14:paraId="2E71199B" w14:textId="77777777" w:rsidTr="00607264">
        <w:trPr>
          <w:trHeight w:hRule="exact" w:val="454"/>
        </w:trPr>
        <w:tc>
          <w:tcPr>
            <w:tcW w:w="6840" w:type="dxa"/>
            <w:gridSpan w:val="7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B39184A" w14:textId="77777777" w:rsidR="00841482" w:rsidRPr="00916E29" w:rsidRDefault="00841482" w:rsidP="00607264">
            <w:r w:rsidRPr="00916E29">
              <w:rPr>
                <w:rFonts w:hint="eastAsia"/>
              </w:rPr>
              <w:t xml:space="preserve"> </w:t>
            </w:r>
            <w:r w:rsidRPr="00916E29">
              <w:rPr>
                <w:rFonts w:hint="eastAsia"/>
              </w:rPr>
              <w:t>施</w:t>
            </w:r>
            <w:r w:rsidRPr="00916E29">
              <w:rPr>
                <w:rFonts w:hint="eastAsia"/>
              </w:rPr>
              <w:t xml:space="preserve">  </w:t>
            </w:r>
            <w:r w:rsidRPr="00916E29">
              <w:rPr>
                <w:rFonts w:hint="eastAsia"/>
              </w:rPr>
              <w:t>設　費</w:t>
            </w:r>
            <w:r w:rsidRPr="00916E29">
              <w:rPr>
                <w:rFonts w:hint="eastAsia"/>
              </w:rPr>
              <w:t xml:space="preserve">           </w:t>
            </w:r>
            <w:r w:rsidRPr="00916E29">
              <w:rPr>
                <w:rFonts w:hint="eastAsia"/>
              </w:rPr>
              <w:t xml:space="preserve">　　　　</w:t>
            </w:r>
            <w:r w:rsidRPr="00916E29">
              <w:rPr>
                <w:rFonts w:hint="eastAsia"/>
              </w:rPr>
              <w:t xml:space="preserve"> </w:t>
            </w:r>
            <w:r w:rsidRPr="00916E29">
              <w:rPr>
                <w:rFonts w:hint="eastAsia"/>
              </w:rPr>
              <w:t>円</w:t>
            </w:r>
            <w:r w:rsidRPr="00916E29">
              <w:rPr>
                <w:rFonts w:hint="eastAsia"/>
              </w:rPr>
              <w:t xml:space="preserve">    </w:t>
            </w:r>
            <w:r w:rsidRPr="00916E29">
              <w:rPr>
                <w:rFonts w:hint="eastAsia"/>
              </w:rPr>
              <w:t>土地造成費</w:t>
            </w:r>
            <w:r w:rsidRPr="00916E29">
              <w:rPr>
                <w:rFonts w:hint="eastAsia"/>
              </w:rPr>
              <w:t xml:space="preserve">           </w:t>
            </w:r>
            <w:r w:rsidRPr="00916E29">
              <w:rPr>
                <w:rFonts w:hint="eastAsia"/>
              </w:rPr>
              <w:t>円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865A4D4" w14:textId="77777777" w:rsidR="00841482" w:rsidRPr="00295A2E" w:rsidRDefault="00841482" w:rsidP="00607264">
            <w:r w:rsidRPr="00295A2E">
              <w:rPr>
                <w:rFonts w:hint="eastAsia"/>
              </w:rPr>
              <w:t xml:space="preserve">       </w:t>
            </w:r>
            <w:r w:rsidRPr="00295A2E">
              <w:rPr>
                <w:rFonts w:hint="eastAsia"/>
              </w:rPr>
              <w:t>から借入</w:t>
            </w:r>
            <w:r w:rsidRPr="00295A2E">
              <w:rPr>
                <w:rFonts w:hint="eastAsia"/>
              </w:rPr>
              <w:t xml:space="preserve">             </w:t>
            </w:r>
            <w:r w:rsidRPr="00295A2E">
              <w:rPr>
                <w:rFonts w:hint="eastAsia"/>
              </w:rPr>
              <w:t>円</w:t>
            </w:r>
          </w:p>
        </w:tc>
      </w:tr>
      <w:tr w:rsidR="00841482" w14:paraId="0529BD8D" w14:textId="77777777" w:rsidTr="00607264">
        <w:trPr>
          <w:trHeight w:hRule="exact" w:val="454"/>
        </w:trPr>
        <w:tc>
          <w:tcPr>
            <w:tcW w:w="684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F018D0" w14:textId="77777777" w:rsidR="00841482" w:rsidRDefault="00841482" w:rsidP="00607264">
            <w:r w:rsidRPr="00916E29">
              <w:rPr>
                <w:rFonts w:hint="eastAsia"/>
              </w:rPr>
              <w:t xml:space="preserve">         </w:t>
            </w:r>
            <w:r w:rsidRPr="00916E29">
              <w:rPr>
                <w:rFonts w:hint="eastAsia"/>
              </w:rPr>
              <w:t>費</w:t>
            </w:r>
            <w:r w:rsidRPr="00916E29">
              <w:rPr>
                <w:rFonts w:hint="eastAsia"/>
              </w:rPr>
              <w:t xml:space="preserve">           </w:t>
            </w:r>
            <w:r w:rsidRPr="00916E29">
              <w:rPr>
                <w:rFonts w:hint="eastAsia"/>
              </w:rPr>
              <w:t xml:space="preserve">　　　</w:t>
            </w:r>
            <w:r w:rsidRPr="00916E29">
              <w:rPr>
                <w:rFonts w:hint="eastAsia"/>
              </w:rPr>
              <w:t xml:space="preserve">   </w:t>
            </w:r>
            <w:r w:rsidRPr="00916E29">
              <w:rPr>
                <w:rFonts w:hint="eastAsia"/>
              </w:rPr>
              <w:t>円</w:t>
            </w:r>
            <w:r w:rsidRPr="00916E29">
              <w:rPr>
                <w:rFonts w:hint="eastAsia"/>
              </w:rPr>
              <w:t xml:space="preserve">    </w:t>
            </w:r>
            <w:r w:rsidRPr="00916E29">
              <w:rPr>
                <w:rFonts w:hint="eastAsia"/>
              </w:rPr>
              <w:t>合　　　計</w:t>
            </w:r>
            <w:r w:rsidRPr="00916E29">
              <w:rPr>
                <w:rFonts w:hint="eastAsia"/>
              </w:rPr>
              <w:t xml:space="preserve">           </w:t>
            </w:r>
            <w:r w:rsidRPr="00916E29">
              <w:rPr>
                <w:rFonts w:hint="eastAsia"/>
              </w:rPr>
              <w:t>円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4C4AB" w14:textId="77777777" w:rsidR="00841482" w:rsidRDefault="00841482" w:rsidP="00607264">
            <w:r w:rsidRPr="00295A2E">
              <w:rPr>
                <w:rFonts w:hint="eastAsia"/>
              </w:rPr>
              <w:t xml:space="preserve"> </w:t>
            </w:r>
            <w:r w:rsidRPr="00295A2E">
              <w:rPr>
                <w:rFonts w:hint="eastAsia"/>
              </w:rPr>
              <w:t xml:space="preserve">補　</w:t>
            </w:r>
            <w:r w:rsidRPr="00295A2E">
              <w:rPr>
                <w:rFonts w:hint="eastAsia"/>
              </w:rPr>
              <w:t xml:space="preserve">  </w:t>
            </w:r>
            <w:r w:rsidRPr="00295A2E">
              <w:rPr>
                <w:rFonts w:hint="eastAsia"/>
              </w:rPr>
              <w:t>助</w:t>
            </w:r>
            <w:r w:rsidRPr="00295A2E">
              <w:rPr>
                <w:rFonts w:hint="eastAsia"/>
              </w:rPr>
              <w:t xml:space="preserve"> </w:t>
            </w:r>
            <w:r w:rsidRPr="00295A2E">
              <w:rPr>
                <w:rFonts w:hint="eastAsia"/>
              </w:rPr>
              <w:t xml:space="preserve">　</w:t>
            </w:r>
            <w:r w:rsidRPr="00295A2E">
              <w:rPr>
                <w:rFonts w:hint="eastAsia"/>
              </w:rPr>
              <w:t xml:space="preserve"> </w:t>
            </w:r>
            <w:r w:rsidRPr="00295A2E">
              <w:rPr>
                <w:rFonts w:hint="eastAsia"/>
              </w:rPr>
              <w:t>金</w:t>
            </w:r>
            <w:r w:rsidRPr="00295A2E">
              <w:rPr>
                <w:rFonts w:hint="eastAsia"/>
              </w:rPr>
              <w:t xml:space="preserve">             </w:t>
            </w:r>
            <w:r w:rsidRPr="00295A2E">
              <w:rPr>
                <w:rFonts w:hint="eastAsia"/>
              </w:rPr>
              <w:t>円</w:t>
            </w:r>
          </w:p>
        </w:tc>
      </w:tr>
      <w:tr w:rsidR="00841482" w14:paraId="5ABFAA26" w14:textId="77777777" w:rsidTr="00607264">
        <w:trPr>
          <w:trHeight w:hRule="exact" w:val="397"/>
        </w:trPr>
        <w:tc>
          <w:tcPr>
            <w:tcW w:w="103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96D37" w14:textId="77777777" w:rsidR="00841482" w:rsidRPr="00841482" w:rsidRDefault="00883E16" w:rsidP="00607264">
            <w:pPr>
              <w:spacing w:line="220" w:lineRule="exact"/>
              <w:ind w:leftChars="-39" w:left="-82" w:rightChars="-51" w:right="-107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転用することによって生ずる付近の農地、作物等の被害の防除施設の概要</w:t>
            </w:r>
          </w:p>
        </w:tc>
      </w:tr>
      <w:tr w:rsidR="001A650D" w14:paraId="4C149B7D" w14:textId="77777777" w:rsidTr="00607264">
        <w:trPr>
          <w:trHeight w:hRule="exact" w:val="454"/>
        </w:trPr>
        <w:tc>
          <w:tcPr>
            <w:tcW w:w="10313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5EF657A" w14:textId="77777777" w:rsidR="001A650D" w:rsidRPr="00841482" w:rsidRDefault="001A650D" w:rsidP="00C53291">
            <w:pPr>
              <w:jc w:val="left"/>
              <w:rPr>
                <w:szCs w:val="21"/>
              </w:rPr>
            </w:pPr>
          </w:p>
        </w:tc>
      </w:tr>
      <w:tr w:rsidR="00883E16" w14:paraId="3C4D484E" w14:textId="77777777" w:rsidTr="00607264">
        <w:trPr>
          <w:trHeight w:hRule="exact" w:val="454"/>
        </w:trPr>
        <w:tc>
          <w:tcPr>
            <w:tcW w:w="10313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9DDDA8" w14:textId="77777777" w:rsidR="00883E16" w:rsidRPr="00841482" w:rsidRDefault="00883E16" w:rsidP="00C53291">
            <w:pPr>
              <w:jc w:val="left"/>
              <w:rPr>
                <w:szCs w:val="21"/>
              </w:rPr>
            </w:pPr>
          </w:p>
        </w:tc>
      </w:tr>
      <w:tr w:rsidR="00883E16" w14:paraId="33191F02" w14:textId="77777777" w:rsidTr="00607264">
        <w:trPr>
          <w:trHeight w:hRule="exact" w:val="454"/>
        </w:trPr>
        <w:tc>
          <w:tcPr>
            <w:tcW w:w="10313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DB9CBE" w14:textId="77777777" w:rsidR="00883E16" w:rsidRPr="00841482" w:rsidRDefault="00883E16" w:rsidP="00C53291">
            <w:pPr>
              <w:jc w:val="left"/>
              <w:rPr>
                <w:szCs w:val="21"/>
              </w:rPr>
            </w:pPr>
          </w:p>
        </w:tc>
      </w:tr>
      <w:tr w:rsidR="00992026" w14:paraId="313E5277" w14:textId="77777777" w:rsidTr="008F35FC">
        <w:trPr>
          <w:trHeight w:hRule="exact" w:val="851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C75E79" w14:textId="77777777" w:rsidR="00992026" w:rsidRDefault="00992026" w:rsidP="00607264">
            <w:pPr>
              <w:spacing w:line="240" w:lineRule="exact"/>
              <w:ind w:leftChars="-67" w:left="-141" w:rightChars="-51" w:right="-107"/>
              <w:jc w:val="center"/>
            </w:pPr>
            <w:r w:rsidRPr="00081232">
              <w:rPr>
                <w:rFonts w:hint="eastAsia"/>
              </w:rPr>
              <w:t>関係法令の許認</w:t>
            </w:r>
          </w:p>
          <w:p w14:paraId="2C80447D" w14:textId="77777777" w:rsidR="00992026" w:rsidRDefault="00992026" w:rsidP="00607264">
            <w:pPr>
              <w:spacing w:line="240" w:lineRule="exact"/>
              <w:ind w:leftChars="-67" w:left="-141" w:rightChars="-51" w:right="-107"/>
              <w:jc w:val="center"/>
            </w:pPr>
            <w:r w:rsidRPr="00081232">
              <w:rPr>
                <w:rFonts w:hint="eastAsia"/>
              </w:rPr>
              <w:t>可申請届等手続</w:t>
            </w:r>
          </w:p>
          <w:p w14:paraId="4FD044E7" w14:textId="77777777" w:rsidR="00992026" w:rsidRPr="00081232" w:rsidRDefault="00992026" w:rsidP="00607264">
            <w:pPr>
              <w:spacing w:line="240" w:lineRule="exact"/>
              <w:ind w:leftChars="-67" w:left="-141" w:rightChars="-51" w:right="-107" w:firstLineChars="67" w:firstLine="141"/>
            </w:pPr>
            <w:r w:rsidRPr="00081232">
              <w:rPr>
                <w:rFonts w:hint="eastAsia"/>
              </w:rPr>
              <w:t>状況</w:t>
            </w:r>
          </w:p>
        </w:tc>
        <w:tc>
          <w:tcPr>
            <w:tcW w:w="8645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F0356D" w14:textId="77777777" w:rsidR="00992026" w:rsidRPr="00841482" w:rsidRDefault="00992026" w:rsidP="00C53291">
            <w:pPr>
              <w:ind w:firstLineChars="17" w:firstLine="36"/>
              <w:rPr>
                <w:szCs w:val="21"/>
              </w:rPr>
            </w:pPr>
          </w:p>
        </w:tc>
      </w:tr>
      <w:tr w:rsidR="00992026" w14:paraId="5E3AA689" w14:textId="77777777" w:rsidTr="008F35FC">
        <w:trPr>
          <w:trHeight w:hRule="exact" w:val="851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EE7E17" w14:textId="77777777" w:rsidR="00992026" w:rsidRDefault="00992026" w:rsidP="00607264">
            <w:pPr>
              <w:spacing w:line="240" w:lineRule="exact"/>
              <w:ind w:leftChars="-67" w:left="-141" w:rightChars="-51" w:right="-107"/>
              <w:jc w:val="center"/>
            </w:pPr>
            <w:r>
              <w:rPr>
                <w:rFonts w:hint="eastAsia"/>
              </w:rPr>
              <w:t>その他参考とな</w:t>
            </w:r>
          </w:p>
          <w:p w14:paraId="5E68108B" w14:textId="77777777" w:rsidR="00992026" w:rsidRDefault="00992026" w:rsidP="00607264">
            <w:pPr>
              <w:spacing w:line="240" w:lineRule="exact"/>
              <w:ind w:leftChars="-67" w:left="-141" w:rightChars="-51" w:right="-107" w:firstLineChars="67" w:firstLine="141"/>
            </w:pPr>
            <w:r w:rsidRPr="00081232">
              <w:rPr>
                <w:rFonts w:hint="eastAsia"/>
              </w:rPr>
              <w:t>るべき事項</w:t>
            </w:r>
          </w:p>
        </w:tc>
        <w:tc>
          <w:tcPr>
            <w:tcW w:w="8645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F9CAE" w14:textId="77777777" w:rsidR="00992026" w:rsidRPr="00841482" w:rsidRDefault="00992026" w:rsidP="00C53291">
            <w:pPr>
              <w:ind w:firstLineChars="17" w:firstLine="36"/>
              <w:rPr>
                <w:szCs w:val="21"/>
              </w:rPr>
            </w:pPr>
          </w:p>
        </w:tc>
      </w:tr>
    </w:tbl>
    <w:p w14:paraId="0B13C21F" w14:textId="77777777" w:rsidR="006B2A5C" w:rsidRDefault="006B2A5C" w:rsidP="00B277C4"/>
    <w:sectPr w:rsidR="006B2A5C" w:rsidSect="00607264">
      <w:pgSz w:w="11906" w:h="16838"/>
      <w:pgMar w:top="794" w:right="1021" w:bottom="79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D8D"/>
    <w:rsid w:val="0000454C"/>
    <w:rsid w:val="000D4F56"/>
    <w:rsid w:val="00114E96"/>
    <w:rsid w:val="00186FC5"/>
    <w:rsid w:val="001A650D"/>
    <w:rsid w:val="00223D06"/>
    <w:rsid w:val="00286640"/>
    <w:rsid w:val="002B791C"/>
    <w:rsid w:val="002E57ED"/>
    <w:rsid w:val="00342FC9"/>
    <w:rsid w:val="00351D3B"/>
    <w:rsid w:val="003A584B"/>
    <w:rsid w:val="003B2DB2"/>
    <w:rsid w:val="003B345E"/>
    <w:rsid w:val="003F73A1"/>
    <w:rsid w:val="00452BAA"/>
    <w:rsid w:val="00552A44"/>
    <w:rsid w:val="00561F09"/>
    <w:rsid w:val="0057572D"/>
    <w:rsid w:val="005F7C81"/>
    <w:rsid w:val="00607264"/>
    <w:rsid w:val="00646E11"/>
    <w:rsid w:val="006618D3"/>
    <w:rsid w:val="00696F9F"/>
    <w:rsid w:val="006A6CA8"/>
    <w:rsid w:val="006B2A5C"/>
    <w:rsid w:val="00743A64"/>
    <w:rsid w:val="00841482"/>
    <w:rsid w:val="008652B6"/>
    <w:rsid w:val="00883E16"/>
    <w:rsid w:val="00884EB0"/>
    <w:rsid w:val="008A4A67"/>
    <w:rsid w:val="008D099E"/>
    <w:rsid w:val="008F35FC"/>
    <w:rsid w:val="00913235"/>
    <w:rsid w:val="00992026"/>
    <w:rsid w:val="00AC1081"/>
    <w:rsid w:val="00B277C4"/>
    <w:rsid w:val="00B91137"/>
    <w:rsid w:val="00C53291"/>
    <w:rsid w:val="00CA59CF"/>
    <w:rsid w:val="00CE4D8D"/>
    <w:rsid w:val="00DE516D"/>
    <w:rsid w:val="00E41299"/>
    <w:rsid w:val="00E7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43C55B"/>
  <w15:docId w15:val="{C628274C-9584-45A6-A0B9-DF493435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GW036-700E</cp:lastModifiedBy>
  <cp:revision>8</cp:revision>
  <cp:lastPrinted>2025-02-19T06:21:00Z</cp:lastPrinted>
  <dcterms:created xsi:type="dcterms:W3CDTF">2020-06-03T08:07:00Z</dcterms:created>
  <dcterms:modified xsi:type="dcterms:W3CDTF">2025-02-19T06:28:00Z</dcterms:modified>
</cp:coreProperties>
</file>