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9660" w:type="dxa"/>
        <w:tblInd w:w="-5" w:type="dxa"/>
        <w:tblLook w:val="04A0" w:firstRow="1" w:lastRow="0" w:firstColumn="1" w:lastColumn="0" w:noHBand="0" w:noVBand="1"/>
      </w:tblPr>
      <w:tblGrid>
        <w:gridCol w:w="9660"/>
      </w:tblGrid>
      <w:tr w:rsidR="0018797D" w:rsidRPr="0018797D" w14:paraId="0866B946" w14:textId="77777777" w:rsidTr="00FA5D69">
        <w:trPr>
          <w:trHeight w:val="4639"/>
        </w:trPr>
        <w:tc>
          <w:tcPr>
            <w:tcW w:w="9660" w:type="dxa"/>
          </w:tcPr>
          <w:p w14:paraId="78E37DC1" w14:textId="77777777" w:rsidR="00853839" w:rsidRPr="0018797D" w:rsidRDefault="00853839" w:rsidP="00BB6101">
            <w:pPr>
              <w:jc w:val="center"/>
              <w:rPr>
                <w:rFonts w:ascii="BIZ UDPゴシック" w:eastAsia="BIZ UDPゴシック" w:hAnsi="BIZ UDPゴシック"/>
                <w:b/>
                <w:sz w:val="32"/>
                <w:szCs w:val="32"/>
              </w:rPr>
            </w:pPr>
            <w:bookmarkStart w:id="0" w:name="_Hlk172557858"/>
            <w:r w:rsidRPr="0018797D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アンケート調査のお願い</w:t>
            </w:r>
            <w:bookmarkEnd w:id="0"/>
          </w:p>
          <w:p w14:paraId="464F2183" w14:textId="77777777" w:rsidR="00C55070" w:rsidRPr="0018797D" w:rsidRDefault="00C55070" w:rsidP="00853839">
            <w:pPr>
              <w:snapToGrid w:val="0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  <w:p w14:paraId="4A5C5D2F" w14:textId="5BCD5DE6" w:rsidR="00853839" w:rsidRPr="0018797D" w:rsidRDefault="00853839" w:rsidP="00853839">
            <w:pPr>
              <w:snapToGrid w:val="0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8797D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このアンケートは、</w:t>
            </w:r>
            <w:r w:rsidR="008C073E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明和町</w:t>
            </w:r>
            <w:r w:rsidR="00C2286C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と群馬県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が共同で実施します。</w:t>
            </w:r>
          </w:p>
          <w:p w14:paraId="18113390" w14:textId="4495E11B" w:rsidR="003A164E" w:rsidRPr="0018797D" w:rsidRDefault="00C2286C" w:rsidP="00853839">
            <w:pPr>
              <w:snapToGrid w:val="0"/>
              <w:ind w:firstLineChars="100" w:firstLine="240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令和</w:t>
            </w:r>
            <w:r w:rsidR="00034D7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7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年12月末現在、</w:t>
            </w:r>
            <w:r w:rsidR="008C073E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明和町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には</w:t>
            </w:r>
            <w:r w:rsidR="008C073E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４４６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人の外国人が暮らし、町民の</w:t>
            </w:r>
            <w:r w:rsidR="008C073E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４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．</w:t>
            </w:r>
            <w:r w:rsidR="008C073E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２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％を</w:t>
            </w:r>
            <w:r w:rsidR="00853839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占めています。</w:t>
            </w:r>
          </w:p>
          <w:p w14:paraId="546FA884" w14:textId="6249C785" w:rsidR="00853839" w:rsidRPr="0018797D" w:rsidRDefault="00853839" w:rsidP="00853839">
            <w:pPr>
              <w:snapToGrid w:val="0"/>
              <w:ind w:firstLineChars="100" w:firstLine="240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日本人</w:t>
            </w:r>
            <w:r w:rsidR="003A164E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と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外国人が日本語でコミュニケーションができるように、</w:t>
            </w:r>
            <w:r w:rsidR="00C2286C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今年度、</w:t>
            </w:r>
            <w:r w:rsidR="008C073E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明和町</w:t>
            </w:r>
            <w:r w:rsidR="00C2286C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と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群馬県は</w:t>
            </w:r>
            <w:r w:rsidR="00C2286C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町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内に日本語教室を</w:t>
            </w:r>
            <w:r w:rsidR="00CC12AC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試験的に</w:t>
            </w: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設置します。</w:t>
            </w:r>
          </w:p>
          <w:p w14:paraId="64B21379" w14:textId="0352118F" w:rsidR="00853839" w:rsidRPr="0018797D" w:rsidRDefault="00853839" w:rsidP="00853839">
            <w:pPr>
              <w:snapToGrid w:val="0"/>
              <w:ind w:firstLineChars="100" w:firstLine="240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設置にあたり、皆様が外国人住民に対して感じていることや、日本語教室に対するご意見をお聞かせください。いただいたご意見は、教室運営の参考とさせていただきます。</w:t>
            </w:r>
          </w:p>
          <w:p w14:paraId="4EC0FD60" w14:textId="7124AFF5" w:rsidR="00853839" w:rsidRPr="0018797D" w:rsidRDefault="008C073E" w:rsidP="001949D3">
            <w:pPr>
              <w:snapToGrid w:val="0"/>
              <w:ind w:firstLineChars="100" w:firstLine="240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明和町</w:t>
            </w:r>
            <w:r w:rsidR="00853839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と群馬県の規則に基づ</w:t>
            </w:r>
            <w:r w:rsidR="00074AE5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き</w:t>
            </w:r>
            <w:r w:rsidR="00853839" w:rsidRPr="0018797D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、提出されたアンケートは厳重に管理します。ご協力をお願いします。</w:t>
            </w:r>
          </w:p>
          <w:p w14:paraId="6656515F" w14:textId="1C7690C7" w:rsidR="00A4146C" w:rsidRPr="0018797D" w:rsidRDefault="00A4146C" w:rsidP="00B65531">
            <w:pPr>
              <w:snapToGrid w:val="0"/>
              <w:ind w:firstLineChars="1750" w:firstLine="3850"/>
              <w:rPr>
                <w:rFonts w:ascii="BIZ UDP明朝 Medium" w:eastAsia="BIZ UDP明朝 Medium" w:hAnsi="BIZ UDP明朝 Medium"/>
                <w:sz w:val="22"/>
              </w:rPr>
            </w:pPr>
            <w:r w:rsidRPr="0018797D">
              <w:rPr>
                <w:rFonts w:ascii="BIZ UDP明朝 Medium" w:eastAsia="BIZ UDP明朝 Medium" w:hAnsi="BIZ UDP明朝 Medium" w:hint="eastAsia"/>
                <w:sz w:val="22"/>
              </w:rPr>
              <w:t>&lt;問い合</w:t>
            </w:r>
            <w:r w:rsidR="00310AFF" w:rsidRPr="0018797D">
              <w:rPr>
                <w:rFonts w:ascii="BIZ UDP明朝 Medium" w:eastAsia="BIZ UDP明朝 Medium" w:hAnsi="BIZ UDP明朝 Medium" w:hint="eastAsia"/>
                <w:sz w:val="22"/>
              </w:rPr>
              <w:t>わ</w:t>
            </w:r>
            <w:r w:rsidRPr="0018797D">
              <w:rPr>
                <w:rFonts w:ascii="BIZ UDP明朝 Medium" w:eastAsia="BIZ UDP明朝 Medium" w:hAnsi="BIZ UDP明朝 Medium" w:hint="eastAsia"/>
                <w:sz w:val="22"/>
              </w:rPr>
              <w:t>せ先&gt;</w:t>
            </w:r>
          </w:p>
          <w:p w14:paraId="187C9DBA" w14:textId="3679C46D" w:rsidR="00A4146C" w:rsidRPr="0018797D" w:rsidRDefault="008C073E" w:rsidP="00B65531">
            <w:pPr>
              <w:snapToGrid w:val="0"/>
              <w:ind w:firstLineChars="1950" w:firstLine="4290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明和町総務課</w:t>
            </w:r>
            <w:r w:rsidR="00A4146C" w:rsidRPr="0018797D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政策室</w:t>
            </w:r>
          </w:p>
          <w:p w14:paraId="7FBBB7D7" w14:textId="5133AF7F" w:rsidR="00A4146C" w:rsidRPr="0018797D" w:rsidRDefault="00A4146C" w:rsidP="008C073E">
            <w:pPr>
              <w:snapToGrid w:val="0"/>
              <w:ind w:firstLineChars="3150" w:firstLine="6930"/>
              <w:rPr>
                <w:rFonts w:ascii="BIZ UDP明朝 Medium" w:eastAsia="BIZ UDP明朝 Medium" w:hAnsi="BIZ UDP明朝 Medium"/>
                <w:sz w:val="22"/>
              </w:rPr>
            </w:pPr>
            <w:r w:rsidRPr="0018797D">
              <w:rPr>
                <w:rFonts w:ascii="BIZ UDP明朝 Medium" w:eastAsia="BIZ UDP明朝 Medium" w:hAnsi="BIZ UDP明朝 Medium" w:hint="eastAsia"/>
                <w:sz w:val="22"/>
              </w:rPr>
              <w:t xml:space="preserve">電話　</w:t>
            </w:r>
            <w:r w:rsidR="008C073E" w:rsidRPr="0087513F"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  <w:t>0276-84-3111</w:t>
            </w:r>
          </w:p>
          <w:p w14:paraId="5F88BA0D" w14:textId="3F88A0CC" w:rsidR="00A4146C" w:rsidRPr="0018797D" w:rsidRDefault="00A4146C" w:rsidP="00B65531">
            <w:pPr>
              <w:snapToGrid w:val="0"/>
              <w:ind w:firstLineChars="1950" w:firstLine="4290"/>
              <w:rPr>
                <w:rFonts w:ascii="BIZ UDP明朝 Medium" w:eastAsia="BIZ UDP明朝 Medium" w:hAnsi="BIZ UDP明朝 Medium"/>
                <w:sz w:val="22"/>
              </w:rPr>
            </w:pPr>
            <w:r w:rsidRPr="0018797D">
              <w:rPr>
                <w:rFonts w:ascii="BIZ UDP明朝 Medium" w:eastAsia="BIZ UDP明朝 Medium" w:hAnsi="BIZ UDP明朝 Medium" w:hint="eastAsia"/>
                <w:sz w:val="22"/>
              </w:rPr>
              <w:t>群馬県ぐんま暮らし・外国人活躍推進課</w:t>
            </w:r>
          </w:p>
          <w:p w14:paraId="274B2211" w14:textId="1BDE5618" w:rsidR="00FA5D69" w:rsidRPr="0018797D" w:rsidRDefault="00A4146C" w:rsidP="00A4146C">
            <w:pPr>
              <w:snapToGrid w:val="0"/>
              <w:ind w:firstLineChars="3150" w:firstLine="6930"/>
              <w:rPr>
                <w:rFonts w:ascii="BIZ UDP明朝 Medium" w:eastAsia="BIZ UDP明朝 Medium" w:hAnsi="BIZ UDP明朝 Medium"/>
                <w:sz w:val="22"/>
              </w:rPr>
            </w:pPr>
            <w:r w:rsidRPr="0018797D">
              <w:rPr>
                <w:rFonts w:ascii="BIZ UDP明朝 Medium" w:eastAsia="BIZ UDP明朝 Medium" w:hAnsi="BIZ UDP明朝 Medium" w:hint="eastAsia"/>
                <w:sz w:val="22"/>
              </w:rPr>
              <w:t>電話 ０２７-２２６-３３９４</w:t>
            </w:r>
          </w:p>
        </w:tc>
      </w:tr>
    </w:tbl>
    <w:p w14:paraId="0362D8C3" w14:textId="74E0A9CE" w:rsidR="004D4FC6" w:rsidRPr="0018797D" w:rsidRDefault="004D4FC6" w:rsidP="00914380">
      <w:pPr>
        <w:snapToGrid w:val="0"/>
        <w:rPr>
          <w:rFonts w:ascii="BIZ UDゴシック" w:eastAsia="BIZ UDゴシック" w:hAnsi="BIZ UDゴシック"/>
          <w:b/>
          <w:sz w:val="24"/>
          <w:szCs w:val="24"/>
        </w:rPr>
      </w:pPr>
      <w:r w:rsidRPr="0018797D">
        <w:rPr>
          <w:rFonts w:ascii="BIZ UDゴシック" w:eastAsia="BIZ UDゴシック" w:hAnsi="BIZ UDゴシック" w:hint="eastAsia"/>
          <w:b/>
          <w:sz w:val="24"/>
          <w:szCs w:val="24"/>
        </w:rPr>
        <w:t>○</w:t>
      </w:r>
      <w:r w:rsidR="00C2286C" w:rsidRPr="0018797D">
        <w:rPr>
          <w:rFonts w:ascii="BIZ UDゴシック" w:eastAsia="BIZ UDゴシック" w:hAnsi="BIZ UDゴシック" w:hint="eastAsia"/>
          <w:b/>
          <w:sz w:val="24"/>
          <w:szCs w:val="24"/>
        </w:rPr>
        <w:t>町</w:t>
      </w:r>
      <w:r w:rsidR="007271D5" w:rsidRPr="0018797D">
        <w:rPr>
          <w:rFonts w:ascii="BIZ UDゴシック" w:eastAsia="BIZ UDゴシック" w:hAnsi="BIZ UDゴシック" w:hint="eastAsia"/>
          <w:b/>
          <w:sz w:val="24"/>
          <w:szCs w:val="24"/>
        </w:rPr>
        <w:t>内の外国人について</w:t>
      </w:r>
    </w:p>
    <w:p w14:paraId="7C0D8D7E" w14:textId="3ED307AB" w:rsidR="004D4FC6" w:rsidRPr="0018797D" w:rsidRDefault="00D64323" w:rsidP="00914380">
      <w:pPr>
        <w:snapToGrid w:val="0"/>
        <w:rPr>
          <w:rFonts w:ascii="ＭＳ ゴシック" w:eastAsia="ＭＳ ゴシック" w:hAnsi="ＭＳ 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問１</w:t>
      </w:r>
      <w:r w:rsidR="00323D8C" w:rsidRPr="0018797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0041A" w:rsidRPr="0018797D">
        <w:rPr>
          <w:rFonts w:ascii="BIZ UDゴシック" w:eastAsia="BIZ UDゴシック" w:hAnsi="BIZ UDゴシック" w:hint="eastAsia"/>
          <w:sz w:val="24"/>
          <w:szCs w:val="24"/>
        </w:rPr>
        <w:t>外国人と顔を合わせることがありますか</w:t>
      </w:r>
      <w:r w:rsidRPr="0018797D">
        <w:rPr>
          <w:rFonts w:ascii="BIZ UDゴシック" w:eastAsia="BIZ UDゴシック" w:hAnsi="BIZ UDゴシック"/>
          <w:sz w:val="24"/>
          <w:szCs w:val="24"/>
        </w:rPr>
        <w:t>。</w:t>
      </w:r>
      <w:r w:rsidRPr="0018797D">
        <w:rPr>
          <w:rFonts w:ascii="ＭＳ ゴシック" w:eastAsia="ＭＳ ゴシック" w:hAnsi="ＭＳ ゴシック"/>
          <w:sz w:val="24"/>
          <w:szCs w:val="24"/>
        </w:rPr>
        <w:t xml:space="preserve"> </w:t>
      </w:r>
    </w:p>
    <w:p w14:paraId="203BF8D1" w14:textId="6BD959CB" w:rsidR="00B0041A" w:rsidRPr="0018797D" w:rsidRDefault="00D64323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①</w:t>
      </w:r>
      <w:r w:rsidR="00B0041A" w:rsidRPr="0018797D">
        <w:rPr>
          <w:rFonts w:ascii="BIZ UD明朝 Medium" w:eastAsia="BIZ UD明朝 Medium" w:hAnsi="BIZ UD明朝 Medium" w:hint="eastAsia"/>
          <w:sz w:val="24"/>
          <w:szCs w:val="24"/>
        </w:rPr>
        <w:t>よくある</w:t>
      </w:r>
    </w:p>
    <w:p w14:paraId="37C53202" w14:textId="09214C81" w:rsidR="00B0041A" w:rsidRPr="0018797D" w:rsidRDefault="00B0041A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②時々ある</w:t>
      </w:r>
    </w:p>
    <w:p w14:paraId="2DFE1E88" w14:textId="77777777" w:rsidR="00F7162B" w:rsidRPr="0018797D" w:rsidRDefault="00B0041A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③あまりない</w:t>
      </w:r>
    </w:p>
    <w:p w14:paraId="49D8E94A" w14:textId="17B8AE7B" w:rsidR="004D4FC6" w:rsidRPr="0018797D" w:rsidRDefault="00F7162B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④まったくない</w:t>
      </w:r>
      <w:r w:rsidR="00D64323" w:rsidRPr="0018797D">
        <w:rPr>
          <w:rFonts w:ascii="BIZ UD明朝 Medium" w:eastAsia="BIZ UD明朝 Medium" w:hAnsi="BIZ UD明朝 Medium"/>
          <w:sz w:val="24"/>
          <w:szCs w:val="24"/>
        </w:rPr>
        <w:t xml:space="preserve"> </w:t>
      </w:r>
    </w:p>
    <w:p w14:paraId="230A7469" w14:textId="77777777" w:rsidR="007271D5" w:rsidRPr="0018797D" w:rsidRDefault="007271D5" w:rsidP="00914380">
      <w:pPr>
        <w:snapToGrid w:val="0"/>
        <w:rPr>
          <w:sz w:val="24"/>
          <w:szCs w:val="24"/>
        </w:rPr>
      </w:pPr>
    </w:p>
    <w:p w14:paraId="79C8699B" w14:textId="219A25B3" w:rsidR="004D4FC6" w:rsidRPr="0018797D" w:rsidRDefault="00D64323" w:rsidP="00914380">
      <w:pPr>
        <w:snapToGrid w:val="0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問２</w:t>
      </w:r>
      <w:r w:rsidR="00323D8C" w:rsidRPr="0018797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8494C" w:rsidRPr="0018797D">
        <w:rPr>
          <w:rFonts w:ascii="BIZ UDゴシック" w:eastAsia="BIZ UDゴシック" w:hAnsi="BIZ UDゴシック" w:hint="eastAsia"/>
          <w:sz w:val="24"/>
          <w:szCs w:val="24"/>
        </w:rPr>
        <w:t>あなたの住む地域では、外国人</w:t>
      </w:r>
      <w:r w:rsidR="00A4146C" w:rsidRPr="0018797D">
        <w:rPr>
          <w:rFonts w:ascii="BIZ UDゴシック" w:eastAsia="BIZ UDゴシック" w:hAnsi="BIZ UDゴシック" w:hint="eastAsia"/>
          <w:sz w:val="24"/>
          <w:szCs w:val="24"/>
        </w:rPr>
        <w:t>町</w:t>
      </w:r>
      <w:r w:rsidR="7F4216CA" w:rsidRPr="0018797D">
        <w:rPr>
          <w:rFonts w:ascii="BIZ UDゴシック" w:eastAsia="BIZ UDゴシック" w:hAnsi="BIZ UDゴシック"/>
          <w:sz w:val="24"/>
          <w:szCs w:val="24"/>
        </w:rPr>
        <w:t>民</w:t>
      </w:r>
      <w:r w:rsidR="0050709A" w:rsidRPr="0018797D">
        <w:rPr>
          <w:rFonts w:ascii="BIZ UDゴシック" w:eastAsia="BIZ UDゴシック" w:hAnsi="BIZ UDゴシック" w:hint="eastAsia"/>
          <w:sz w:val="24"/>
          <w:szCs w:val="24"/>
        </w:rPr>
        <w:t>と</w:t>
      </w:r>
      <w:r w:rsidR="00A8494C" w:rsidRPr="0018797D">
        <w:rPr>
          <w:rFonts w:ascii="BIZ UDゴシック" w:eastAsia="BIZ UDゴシック" w:hAnsi="BIZ UDゴシック" w:hint="eastAsia"/>
          <w:sz w:val="24"/>
          <w:szCs w:val="24"/>
        </w:rPr>
        <w:t>の交流活動はありますか</w:t>
      </w:r>
      <w:r w:rsidR="00D515B9" w:rsidRPr="0018797D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14D67C2A" w14:textId="77777777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①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よくある</w:t>
      </w:r>
    </w:p>
    <w:p w14:paraId="036610E2" w14:textId="77777777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②時々ある</w:t>
      </w:r>
    </w:p>
    <w:p w14:paraId="7DA2555C" w14:textId="77777777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③あまりない</w:t>
      </w:r>
    </w:p>
    <w:p w14:paraId="57B1B184" w14:textId="0895B56C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④まったくない</w:t>
      </w:r>
    </w:p>
    <w:p w14:paraId="3E6A62FA" w14:textId="6E2E7D9C" w:rsidR="000558BD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⑤わからない</w:t>
      </w:r>
    </w:p>
    <w:p w14:paraId="7552FAD8" w14:textId="77777777" w:rsidR="007271D5" w:rsidRPr="0018797D" w:rsidRDefault="007271D5" w:rsidP="00914380">
      <w:pPr>
        <w:snapToGrid w:val="0"/>
        <w:rPr>
          <w:sz w:val="24"/>
          <w:szCs w:val="24"/>
        </w:rPr>
      </w:pPr>
    </w:p>
    <w:p w14:paraId="2EA280A6" w14:textId="6A4742CF" w:rsidR="004D4FC6" w:rsidRPr="0018797D" w:rsidRDefault="00D64323" w:rsidP="00914380">
      <w:pPr>
        <w:snapToGrid w:val="0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問３</w:t>
      </w:r>
      <w:r w:rsidR="00323D8C" w:rsidRPr="0018797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80491" w:rsidRPr="0018797D">
        <w:rPr>
          <w:rFonts w:ascii="BIZ UDゴシック" w:eastAsia="BIZ UDゴシック" w:hAnsi="BIZ UDゴシック" w:hint="eastAsia"/>
          <w:sz w:val="24"/>
          <w:szCs w:val="24"/>
        </w:rPr>
        <w:t>あなたは、外国人</w:t>
      </w:r>
      <w:r w:rsidR="00A4146C" w:rsidRPr="0018797D">
        <w:rPr>
          <w:rFonts w:ascii="BIZ UDゴシック" w:eastAsia="BIZ UDゴシック" w:hAnsi="BIZ UDゴシック" w:hint="eastAsia"/>
          <w:sz w:val="24"/>
          <w:szCs w:val="24"/>
        </w:rPr>
        <w:t>町</w:t>
      </w:r>
      <w:r w:rsidR="00B80491" w:rsidRPr="0018797D">
        <w:rPr>
          <w:rFonts w:ascii="BIZ UDゴシック" w:eastAsia="BIZ UDゴシック" w:hAnsi="BIZ UDゴシック" w:hint="eastAsia"/>
          <w:sz w:val="24"/>
          <w:szCs w:val="24"/>
        </w:rPr>
        <w:t>民との交流活動にどのくらい参加しますか</w:t>
      </w:r>
      <w:r w:rsidRPr="0018797D">
        <w:rPr>
          <w:rFonts w:ascii="BIZ UDゴシック" w:eastAsia="BIZ UDゴシック" w:hAnsi="BIZ UDゴシック"/>
          <w:sz w:val="24"/>
          <w:szCs w:val="24"/>
        </w:rPr>
        <w:t>。</w:t>
      </w:r>
    </w:p>
    <w:p w14:paraId="19A9EBFF" w14:textId="725DAB80" w:rsidR="00B80491" w:rsidRPr="0018797D" w:rsidRDefault="00561A0F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①</w:t>
      </w:r>
      <w:r w:rsidR="00B80491" w:rsidRPr="0018797D">
        <w:rPr>
          <w:rFonts w:ascii="BIZ UD明朝 Medium" w:eastAsia="BIZ UD明朝 Medium" w:hAnsi="BIZ UD明朝 Medium" w:hint="eastAsia"/>
          <w:sz w:val="24"/>
          <w:szCs w:val="24"/>
        </w:rPr>
        <w:t>よく参加する</w:t>
      </w:r>
    </w:p>
    <w:p w14:paraId="3A8F223B" w14:textId="77777777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②</w:t>
      </w:r>
      <w:r w:rsidRPr="0018797D">
        <w:rPr>
          <w:rFonts w:ascii="BIZ UD明朝 Medium" w:eastAsia="BIZ UD明朝 Medium" w:hAnsi="BIZ UD明朝 Medium"/>
          <w:sz w:val="24"/>
          <w:szCs w:val="24"/>
        </w:rPr>
        <w:t>時々参加する</w:t>
      </w:r>
    </w:p>
    <w:p w14:paraId="4DEE5054" w14:textId="77777777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③</w:t>
      </w:r>
      <w:r w:rsidRPr="0018797D">
        <w:rPr>
          <w:rFonts w:ascii="BIZ UD明朝 Medium" w:eastAsia="BIZ UD明朝 Medium" w:hAnsi="BIZ UD明朝 Medium"/>
          <w:sz w:val="24"/>
          <w:szCs w:val="24"/>
        </w:rPr>
        <w:t>あまり参加しない</w:t>
      </w:r>
    </w:p>
    <w:p w14:paraId="7A5FED82" w14:textId="7D559074" w:rsidR="002C5D86" w:rsidRPr="0018797D" w:rsidRDefault="00B80491" w:rsidP="002C5D86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④</w:t>
      </w:r>
      <w:r w:rsidR="360BC393" w:rsidRPr="0018797D">
        <w:rPr>
          <w:rFonts w:ascii="BIZ UD明朝 Medium" w:eastAsia="BIZ UD明朝 Medium" w:hAnsi="BIZ UD明朝 Medium"/>
          <w:sz w:val="24"/>
          <w:szCs w:val="24"/>
        </w:rPr>
        <w:t>まった</w:t>
      </w:r>
      <w:r w:rsidRPr="0018797D">
        <w:rPr>
          <w:rFonts w:ascii="BIZ UD明朝 Medium" w:eastAsia="BIZ UD明朝 Medium" w:hAnsi="BIZ UD明朝 Medium"/>
          <w:sz w:val="24"/>
          <w:szCs w:val="24"/>
        </w:rPr>
        <w:t>く参加しない</w:t>
      </w:r>
    </w:p>
    <w:p w14:paraId="00CF84A6" w14:textId="77777777" w:rsidR="002C5D86" w:rsidRPr="0018797D" w:rsidRDefault="002C5D86" w:rsidP="007B2170">
      <w:pPr>
        <w:snapToGrid w:val="0"/>
        <w:ind w:firstLineChars="200" w:firstLine="480"/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31A493AC" w14:textId="3F293F38" w:rsidR="004D4FC6" w:rsidRPr="0018797D" w:rsidRDefault="00D64323" w:rsidP="000F2F37">
      <w:pPr>
        <w:snapToGrid w:val="0"/>
        <w:ind w:left="720" w:hangingChars="300" w:hanging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問</w:t>
      </w:r>
      <w:r w:rsidR="00CC7FFA" w:rsidRPr="0018797D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323D8C" w:rsidRPr="0018797D">
        <w:rPr>
          <w:rFonts w:ascii="BIZ UDゴシック" w:eastAsia="BIZ UDゴシック" w:hAnsi="BIZ UDゴシック"/>
          <w:sz w:val="24"/>
          <w:szCs w:val="24"/>
        </w:rPr>
        <w:t xml:space="preserve">　</w:t>
      </w:r>
      <w:r w:rsidR="00B80491" w:rsidRPr="0018797D">
        <w:rPr>
          <w:rFonts w:ascii="BIZ UDゴシック" w:eastAsia="BIZ UDゴシック" w:hAnsi="BIZ UDゴシック"/>
          <w:sz w:val="24"/>
          <w:szCs w:val="24"/>
        </w:rPr>
        <w:t>あなたは外国人と以下のような</w:t>
      </w:r>
      <w:r w:rsidR="000F2F37" w:rsidRPr="0018797D">
        <w:rPr>
          <w:rFonts w:ascii="BIZ UDゴシック" w:eastAsia="BIZ UDゴシック" w:hAnsi="BIZ UDゴシック" w:hint="eastAsia"/>
          <w:sz w:val="24"/>
          <w:szCs w:val="24"/>
        </w:rPr>
        <w:t>交流（</w:t>
      </w:r>
      <w:r w:rsidR="00B80491" w:rsidRPr="0018797D">
        <w:rPr>
          <w:rFonts w:ascii="BIZ UDゴシック" w:eastAsia="BIZ UDゴシック" w:hAnsi="BIZ UDゴシック"/>
          <w:sz w:val="24"/>
          <w:szCs w:val="24"/>
        </w:rPr>
        <w:t>付き合い</w:t>
      </w:r>
      <w:r w:rsidR="000F2F37" w:rsidRPr="0018797D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B80491" w:rsidRPr="0018797D">
        <w:rPr>
          <w:rFonts w:ascii="BIZ UDゴシック" w:eastAsia="BIZ UDゴシック" w:hAnsi="BIZ UDゴシック"/>
          <w:sz w:val="24"/>
          <w:szCs w:val="24"/>
        </w:rPr>
        <w:t>がありますか。</w:t>
      </w:r>
      <w:r w:rsidR="003C62BE" w:rsidRPr="0018797D">
        <w:rPr>
          <w:rFonts w:ascii="BIZ UDゴシック" w:eastAsia="BIZ UDゴシック" w:hAnsi="BIZ UDゴシック"/>
          <w:sz w:val="24"/>
          <w:szCs w:val="24"/>
        </w:rPr>
        <w:t>または</w:t>
      </w:r>
      <w:r w:rsidR="00B80491" w:rsidRPr="0018797D">
        <w:rPr>
          <w:rFonts w:ascii="BIZ UDゴシック" w:eastAsia="BIZ UDゴシック" w:hAnsi="BIZ UDゴシック"/>
          <w:sz w:val="24"/>
          <w:szCs w:val="24"/>
        </w:rPr>
        <w:t>ありましたか</w:t>
      </w:r>
      <w:r w:rsidRPr="0018797D">
        <w:rPr>
          <w:rFonts w:ascii="BIZ UDゴシック" w:eastAsia="BIZ UDゴシック" w:hAnsi="BIZ UDゴシック"/>
          <w:sz w:val="24"/>
          <w:szCs w:val="24"/>
        </w:rPr>
        <w:t>。</w:t>
      </w:r>
      <w:r w:rsidR="00954213" w:rsidRPr="0018797D">
        <w:rPr>
          <w:rFonts w:ascii="BIZ UDゴシック" w:eastAsia="BIZ UDゴシック" w:hAnsi="BIZ UDゴシック"/>
          <w:sz w:val="24"/>
          <w:szCs w:val="24"/>
        </w:rPr>
        <w:t>あてはまる番号</w:t>
      </w:r>
      <w:r w:rsidR="00A4549D" w:rsidRPr="0018797D">
        <w:rPr>
          <w:rFonts w:ascii="BIZ UDゴシック" w:eastAsia="BIZ UDゴシック" w:hAnsi="BIZ UDゴシック" w:hint="eastAsia"/>
          <w:sz w:val="24"/>
          <w:szCs w:val="24"/>
        </w:rPr>
        <w:t>すべ</w:t>
      </w:r>
      <w:r w:rsidR="00954213" w:rsidRPr="0018797D">
        <w:rPr>
          <w:rFonts w:ascii="BIZ UDゴシック" w:eastAsia="BIZ UDゴシック" w:hAnsi="BIZ UDゴシック"/>
          <w:sz w:val="24"/>
          <w:szCs w:val="24"/>
        </w:rPr>
        <w:t>てに○を付けてください</w:t>
      </w:r>
      <w:r w:rsidR="000F2F37" w:rsidRPr="0018797D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59770473" w14:textId="24C6CEE2" w:rsidR="00B80491" w:rsidRPr="0018797D" w:rsidRDefault="00D64323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①</w:t>
      </w:r>
      <w:r w:rsidR="00B80491" w:rsidRPr="0018797D">
        <w:rPr>
          <w:rFonts w:ascii="BIZ UD明朝 Medium" w:eastAsia="BIZ UD明朝 Medium" w:hAnsi="BIZ UD明朝 Medium"/>
          <w:sz w:val="24"/>
          <w:szCs w:val="24"/>
        </w:rPr>
        <w:t>一緒に働いている（働いていた）</w:t>
      </w:r>
    </w:p>
    <w:p w14:paraId="45F284D2" w14:textId="5581B986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②</w:t>
      </w:r>
      <w:r w:rsidRPr="0018797D">
        <w:rPr>
          <w:rFonts w:ascii="BIZ UD明朝 Medium" w:eastAsia="BIZ UD明朝 Medium" w:hAnsi="BIZ UD明朝 Medium"/>
          <w:sz w:val="24"/>
          <w:szCs w:val="24"/>
        </w:rPr>
        <w:t>自分または親戚が外国人と結婚して日本に住んでいる（住んでいた）</w:t>
      </w:r>
    </w:p>
    <w:p w14:paraId="03DE4C5A" w14:textId="2F3E0392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③</w:t>
      </w:r>
      <w:r w:rsidRPr="0018797D">
        <w:rPr>
          <w:rFonts w:ascii="BIZ UD明朝 Medium" w:eastAsia="BIZ UD明朝 Medium" w:hAnsi="BIZ UD明朝 Medium"/>
          <w:sz w:val="24"/>
          <w:szCs w:val="24"/>
        </w:rPr>
        <w:t>国際交流のグループで一緒に活動している（していた）</w:t>
      </w:r>
    </w:p>
    <w:p w14:paraId="0223C6EE" w14:textId="16E883D8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④</w:t>
      </w:r>
      <w:r w:rsidRPr="0018797D">
        <w:rPr>
          <w:rFonts w:ascii="BIZ UD明朝 Medium" w:eastAsia="BIZ UD明朝 Medium" w:hAnsi="BIZ UD明朝 Medium"/>
          <w:sz w:val="24"/>
          <w:szCs w:val="24"/>
        </w:rPr>
        <w:t>地域活動に一緒に参加している（していた）</w:t>
      </w:r>
    </w:p>
    <w:p w14:paraId="31934EB6" w14:textId="3D74BB9E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⑤</w:t>
      </w:r>
      <w:r w:rsidRPr="0018797D">
        <w:rPr>
          <w:rFonts w:ascii="BIZ UD明朝 Medium" w:eastAsia="BIZ UD明朝 Medium" w:hAnsi="BIZ UD明朝 Medium"/>
          <w:sz w:val="24"/>
          <w:szCs w:val="24"/>
        </w:rPr>
        <w:t>外国人の友人がいる（いた）</w:t>
      </w:r>
    </w:p>
    <w:p w14:paraId="7B3F6313" w14:textId="2AA8B89C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⑥</w:t>
      </w:r>
      <w:r w:rsidRPr="0018797D">
        <w:rPr>
          <w:rFonts w:ascii="BIZ UD明朝 Medium" w:eastAsia="BIZ UD明朝 Medium" w:hAnsi="BIZ UD明朝 Medium"/>
          <w:sz w:val="24"/>
          <w:szCs w:val="24"/>
        </w:rPr>
        <w:t xml:space="preserve">外国人とあいさつ程度の付き合いはある（あった） </w:t>
      </w:r>
    </w:p>
    <w:p w14:paraId="49C8C145" w14:textId="38B05121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⑦</w:t>
      </w:r>
      <w:r w:rsidRPr="0018797D">
        <w:rPr>
          <w:rFonts w:ascii="BIZ UD明朝 Medium" w:eastAsia="BIZ UD明朝 Medium" w:hAnsi="BIZ UD明朝 Medium"/>
          <w:sz w:val="24"/>
          <w:szCs w:val="24"/>
        </w:rPr>
        <w:t xml:space="preserve">子どもの学校を通じて交流がある（あった） </w:t>
      </w:r>
    </w:p>
    <w:p w14:paraId="35AB472A" w14:textId="28CFB0E1" w:rsidR="00B80491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lastRenderedPageBreak/>
        <w:t>⑧</w:t>
      </w:r>
      <w:r w:rsidRPr="0018797D">
        <w:rPr>
          <w:rFonts w:ascii="BIZ UD明朝 Medium" w:eastAsia="BIZ UD明朝 Medium" w:hAnsi="BIZ UD明朝 Medium"/>
          <w:sz w:val="24"/>
          <w:szCs w:val="24"/>
        </w:rPr>
        <w:t>外国人の知り合いはいないし、付き合</w:t>
      </w:r>
      <w:r w:rsidR="00517BE5" w:rsidRPr="0018797D">
        <w:rPr>
          <w:rFonts w:ascii="BIZ UD明朝 Medium" w:eastAsia="BIZ UD明朝 Medium" w:hAnsi="BIZ UD明朝 Medium" w:hint="eastAsia"/>
          <w:sz w:val="24"/>
          <w:szCs w:val="24"/>
        </w:rPr>
        <w:t>い</w:t>
      </w:r>
      <w:r w:rsidRPr="0018797D">
        <w:rPr>
          <w:rFonts w:ascii="BIZ UD明朝 Medium" w:eastAsia="BIZ UD明朝 Medium" w:hAnsi="BIZ UD明朝 Medium"/>
          <w:sz w:val="24"/>
          <w:szCs w:val="24"/>
        </w:rPr>
        <w:t xml:space="preserve">もない </w:t>
      </w:r>
    </w:p>
    <w:p w14:paraId="655FE52C" w14:textId="2755F9CA" w:rsidR="00562657" w:rsidRPr="0018797D" w:rsidRDefault="00B80491" w:rsidP="00914380">
      <w:pPr>
        <w:snapToGrid w:val="0"/>
        <w:ind w:firstLineChars="200" w:firstLine="480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⑨</w:t>
      </w:r>
      <w:r w:rsidR="00562657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そのほか（　　　　　</w:t>
      </w:r>
      <w:r w:rsidR="003875D1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　　　　　　　　　　　　　　　　　　　</w:t>
      </w:r>
      <w:r w:rsidR="00562657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 ）</w:t>
      </w:r>
    </w:p>
    <w:p w14:paraId="3A7E8B31" w14:textId="77777777" w:rsidR="007B2170" w:rsidRPr="0018797D" w:rsidRDefault="007B2170" w:rsidP="00914380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</w:p>
    <w:p w14:paraId="3DBEFBB5" w14:textId="6FEFCEC1" w:rsidR="001F6784" w:rsidRPr="0018797D" w:rsidRDefault="001F6784" w:rsidP="00914380">
      <w:pPr>
        <w:snapToGrid w:val="0"/>
        <w:rPr>
          <w:rFonts w:ascii="BIZ UDゴシック" w:eastAsia="BIZ UDゴシック" w:hAnsi="BIZ UDゴシック"/>
          <w:b/>
          <w:sz w:val="24"/>
          <w:szCs w:val="24"/>
        </w:rPr>
      </w:pPr>
      <w:r w:rsidRPr="0018797D">
        <w:rPr>
          <w:rFonts w:ascii="BIZ UDゴシック" w:eastAsia="BIZ UDゴシック" w:hAnsi="BIZ UDゴシック" w:hint="eastAsia"/>
          <w:b/>
          <w:sz w:val="24"/>
          <w:szCs w:val="24"/>
        </w:rPr>
        <w:t>○</w:t>
      </w:r>
      <w:r w:rsidR="00C2286C" w:rsidRPr="0018797D">
        <w:rPr>
          <w:rFonts w:ascii="BIZ UDゴシック" w:eastAsia="BIZ UDゴシック" w:hAnsi="BIZ UDゴシック" w:hint="eastAsia"/>
          <w:b/>
          <w:sz w:val="24"/>
          <w:szCs w:val="24"/>
        </w:rPr>
        <w:t>町</w:t>
      </w:r>
      <w:r w:rsidRPr="0018797D">
        <w:rPr>
          <w:rFonts w:ascii="BIZ UDゴシック" w:eastAsia="BIZ UDゴシック" w:hAnsi="BIZ UDゴシック" w:hint="eastAsia"/>
          <w:b/>
          <w:sz w:val="24"/>
          <w:szCs w:val="24"/>
        </w:rPr>
        <w:t>内の外国人との関わりについて</w:t>
      </w:r>
    </w:p>
    <w:p w14:paraId="7A3C0891" w14:textId="752F0955" w:rsidR="000558BD" w:rsidRPr="0018797D" w:rsidRDefault="00D64323" w:rsidP="00515343">
      <w:pPr>
        <w:snapToGrid w:val="0"/>
        <w:ind w:left="720" w:hangingChars="300" w:hanging="720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問</w:t>
      </w:r>
      <w:r w:rsidR="00CC7FFA" w:rsidRPr="0018797D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323D8C" w:rsidRPr="0018797D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323D8C" w:rsidRPr="0018797D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="00BE5EF7" w:rsidRPr="0018797D">
        <w:rPr>
          <w:rFonts w:ascii="BIZ UDゴシック" w:eastAsia="BIZ UDゴシック" w:hAnsi="BIZ UDゴシック" w:hint="eastAsia"/>
          <w:sz w:val="24"/>
          <w:szCs w:val="24"/>
        </w:rPr>
        <w:t>外国人</w:t>
      </w:r>
      <w:r w:rsidR="00A4146C" w:rsidRPr="0018797D">
        <w:rPr>
          <w:rFonts w:ascii="BIZ UDゴシック" w:eastAsia="BIZ UDゴシック" w:hAnsi="BIZ UDゴシック" w:hint="eastAsia"/>
          <w:sz w:val="24"/>
          <w:szCs w:val="24"/>
        </w:rPr>
        <w:t>町</w:t>
      </w:r>
      <w:r w:rsidR="00BE5EF7" w:rsidRPr="0018797D">
        <w:rPr>
          <w:rFonts w:ascii="BIZ UDゴシック" w:eastAsia="BIZ UDゴシック" w:hAnsi="BIZ UDゴシック" w:hint="eastAsia"/>
          <w:sz w:val="24"/>
          <w:szCs w:val="24"/>
        </w:rPr>
        <w:t>民との関わりは深めるべきだと思いますか。</w:t>
      </w:r>
    </w:p>
    <w:p w14:paraId="26B893E2" w14:textId="77777777" w:rsidR="00BE5EF7" w:rsidRPr="0018797D" w:rsidRDefault="00D64323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①</w:t>
      </w:r>
      <w:r w:rsidR="00BE5EF7" w:rsidRPr="0018797D">
        <w:rPr>
          <w:rFonts w:ascii="BIZ UD明朝 Medium" w:eastAsia="BIZ UD明朝 Medium" w:hAnsi="BIZ UD明朝 Medium" w:hint="eastAsia"/>
          <w:sz w:val="24"/>
          <w:szCs w:val="24"/>
        </w:rPr>
        <w:t>積極的に深めていく方がよい</w:t>
      </w:r>
    </w:p>
    <w:p w14:paraId="28BBD426" w14:textId="5BC53548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②</w:t>
      </w:r>
      <w:r w:rsidRPr="0018797D">
        <w:rPr>
          <w:rFonts w:ascii="BIZ UD明朝 Medium" w:eastAsia="BIZ UD明朝 Medium" w:hAnsi="BIZ UD明朝 Medium"/>
          <w:sz w:val="24"/>
          <w:szCs w:val="24"/>
        </w:rPr>
        <w:t>生活上、必要最低限はしたほうがよい</w:t>
      </w:r>
    </w:p>
    <w:p w14:paraId="45084889" w14:textId="4F32479D" w:rsidR="00562657" w:rsidRPr="0018797D" w:rsidRDefault="00BE5EF7" w:rsidP="00AB58A6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③</w:t>
      </w:r>
      <w:r w:rsidRPr="0018797D">
        <w:rPr>
          <w:rFonts w:ascii="BIZ UD明朝 Medium" w:eastAsia="BIZ UD明朝 Medium" w:hAnsi="BIZ UD明朝 Medium"/>
          <w:sz w:val="24"/>
          <w:szCs w:val="24"/>
        </w:rPr>
        <w:t>特に深めなくてもよい</w:t>
      </w:r>
    </w:p>
    <w:p w14:paraId="62B01650" w14:textId="77777777" w:rsidR="00AB7263" w:rsidRPr="0018797D" w:rsidRDefault="00AB7263" w:rsidP="00914380">
      <w:pPr>
        <w:snapToGrid w:val="0"/>
        <w:ind w:left="720" w:hangingChars="300" w:hanging="720"/>
        <w:rPr>
          <w:rFonts w:ascii="BIZ UDゴシック" w:eastAsia="BIZ UDゴシック" w:hAnsi="BIZ UDゴシック"/>
          <w:sz w:val="24"/>
          <w:szCs w:val="24"/>
        </w:rPr>
      </w:pPr>
    </w:p>
    <w:p w14:paraId="60642FA4" w14:textId="79848127" w:rsidR="000558BD" w:rsidRPr="0018797D" w:rsidRDefault="00D64323" w:rsidP="00515343">
      <w:pPr>
        <w:snapToGrid w:val="0"/>
        <w:ind w:left="720" w:hangingChars="300" w:hanging="720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問</w:t>
      </w:r>
      <w:r w:rsidR="00CC7FFA" w:rsidRPr="0018797D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="00D5215C" w:rsidRPr="0018797D">
        <w:rPr>
          <w:rFonts w:ascii="BIZ UDゴシック" w:eastAsia="BIZ UDゴシック" w:hAnsi="BIZ UDゴシック"/>
          <w:sz w:val="24"/>
          <w:szCs w:val="24"/>
        </w:rPr>
        <w:t xml:space="preserve">　</w:t>
      </w:r>
      <w:r w:rsidR="0017640D" w:rsidRPr="0018797D">
        <w:rPr>
          <w:rFonts w:ascii="BIZ UDゴシック" w:eastAsia="BIZ UDゴシック" w:hAnsi="BIZ UDゴシック"/>
          <w:sz w:val="24"/>
          <w:szCs w:val="24"/>
        </w:rPr>
        <w:t>外国人</w:t>
      </w:r>
      <w:r w:rsidR="00A4146C" w:rsidRPr="0018797D">
        <w:rPr>
          <w:rFonts w:ascii="BIZ UDゴシック" w:eastAsia="BIZ UDゴシック" w:hAnsi="BIZ UDゴシック" w:hint="eastAsia"/>
          <w:sz w:val="24"/>
          <w:szCs w:val="24"/>
        </w:rPr>
        <w:t>町</w:t>
      </w:r>
      <w:r w:rsidR="0017640D" w:rsidRPr="0018797D">
        <w:rPr>
          <w:rFonts w:ascii="BIZ UDゴシック" w:eastAsia="BIZ UDゴシック" w:hAnsi="BIZ UDゴシック"/>
          <w:sz w:val="24"/>
          <w:szCs w:val="24"/>
        </w:rPr>
        <w:t>民</w:t>
      </w:r>
      <w:r w:rsidR="00BE5EF7" w:rsidRPr="0018797D">
        <w:rPr>
          <w:rFonts w:ascii="BIZ UDゴシック" w:eastAsia="BIZ UDゴシック" w:hAnsi="BIZ UDゴシック"/>
          <w:sz w:val="24"/>
          <w:szCs w:val="24"/>
        </w:rPr>
        <w:t>とどのように関わっていきたいですか。</w:t>
      </w:r>
    </w:p>
    <w:p w14:paraId="54044E28" w14:textId="5D2D06F4" w:rsidR="00BE5EF7" w:rsidRPr="0018797D" w:rsidRDefault="00D64323" w:rsidP="00914380">
      <w:pPr>
        <w:snapToGrid w:val="0"/>
        <w:ind w:firstLineChars="200" w:firstLine="480"/>
        <w:rPr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①</w:t>
      </w:r>
      <w:r w:rsidR="00BE5EF7" w:rsidRPr="0018797D">
        <w:rPr>
          <w:rFonts w:ascii="BIZ UD明朝 Medium" w:eastAsia="BIZ UD明朝 Medium" w:hAnsi="BIZ UD明朝 Medium"/>
          <w:sz w:val="24"/>
          <w:szCs w:val="24"/>
        </w:rPr>
        <w:t>積極的に関わっていきたい</w:t>
      </w:r>
      <w:r w:rsidR="00444CB5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（→問７へ）</w:t>
      </w:r>
    </w:p>
    <w:p w14:paraId="11D3D7F7" w14:textId="77777777" w:rsidR="00444CB5" w:rsidRPr="0018797D" w:rsidRDefault="00BE5EF7" w:rsidP="63B9C773">
      <w:pPr>
        <w:snapToGrid w:val="0"/>
        <w:ind w:firstLineChars="200" w:firstLine="480"/>
        <w:rPr>
          <w:rFonts w:ascii="BIZ UD明朝 Medium" w:eastAsia="BIZ UD明朝 Medium" w:hAnsi="BIZ UD明朝 Medium" w:cs="游明朝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②今くらいの関わり方でよい</w:t>
      </w:r>
      <w:r w:rsidR="00444CB5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（→問７へ）</w:t>
      </w:r>
    </w:p>
    <w:p w14:paraId="0EC256AE" w14:textId="38EC87B3" w:rsidR="00AB7263" w:rsidRPr="0018797D" w:rsidRDefault="00BE5EF7" w:rsidP="00444CB5">
      <w:pPr>
        <w:snapToGrid w:val="0"/>
        <w:ind w:firstLineChars="200" w:firstLine="480"/>
        <w:rPr>
          <w:rFonts w:ascii="BIZ UD明朝 Medium" w:eastAsia="BIZ UD明朝 Medium" w:hAnsi="BIZ UD明朝 Medium" w:cs="游明朝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③あまり関わらないようにしたい・関心がない</w:t>
      </w:r>
      <w:r w:rsidR="00D64323" w:rsidRPr="0018797D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="00444CB5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（→問８へ）</w:t>
      </w:r>
    </w:p>
    <w:p w14:paraId="62EE7A72" w14:textId="77777777" w:rsidR="00444CB5" w:rsidRPr="0018797D" w:rsidRDefault="00444CB5" w:rsidP="00444CB5">
      <w:pPr>
        <w:snapToGrid w:val="0"/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</w:p>
    <w:p w14:paraId="070D88A6" w14:textId="3A6697DA" w:rsidR="00B75369" w:rsidRPr="0018797D" w:rsidRDefault="00D64323" w:rsidP="00914380">
      <w:pPr>
        <w:snapToGrid w:val="0"/>
        <w:ind w:left="720" w:hangingChars="300" w:hanging="720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問</w:t>
      </w:r>
      <w:r w:rsidR="00CC7FFA" w:rsidRPr="0018797D">
        <w:rPr>
          <w:rFonts w:ascii="BIZ UDゴシック" w:eastAsia="BIZ UDゴシック" w:hAnsi="BIZ UDゴシック"/>
          <w:sz w:val="24"/>
          <w:szCs w:val="24"/>
        </w:rPr>
        <w:t>７</w:t>
      </w:r>
      <w:r w:rsidR="00BE5EF7" w:rsidRPr="0018797D">
        <w:rPr>
          <w:rFonts w:ascii="BIZ UDゴシック" w:eastAsia="BIZ UDゴシック" w:hAnsi="BIZ UDゴシック"/>
          <w:sz w:val="24"/>
          <w:szCs w:val="24"/>
        </w:rPr>
        <w:t xml:space="preserve">　</w:t>
      </w:r>
      <w:r w:rsidR="00E60FA6" w:rsidRPr="0018797D">
        <w:rPr>
          <w:rFonts w:ascii="BIZ UDゴシック" w:eastAsia="BIZ UDゴシック" w:hAnsi="BIZ UDゴシック"/>
          <w:sz w:val="24"/>
          <w:szCs w:val="24"/>
        </w:rPr>
        <w:t>外国人</w:t>
      </w:r>
      <w:r w:rsidR="00A4146C" w:rsidRPr="0018797D">
        <w:rPr>
          <w:rFonts w:ascii="BIZ UDゴシック" w:eastAsia="BIZ UDゴシック" w:hAnsi="BIZ UDゴシック"/>
          <w:sz w:val="24"/>
          <w:szCs w:val="24"/>
        </w:rPr>
        <w:t>町</w:t>
      </w:r>
      <w:r w:rsidR="00E60FA6" w:rsidRPr="0018797D">
        <w:rPr>
          <w:rFonts w:ascii="BIZ UDゴシック" w:eastAsia="BIZ UDゴシック" w:hAnsi="BIZ UDゴシック"/>
          <w:sz w:val="24"/>
          <w:szCs w:val="24"/>
        </w:rPr>
        <w:t>民</w:t>
      </w:r>
      <w:r w:rsidR="00BE5EF7" w:rsidRPr="0018797D">
        <w:rPr>
          <w:rFonts w:ascii="BIZ UDゴシック" w:eastAsia="BIZ UDゴシック" w:hAnsi="BIZ UDゴシック"/>
          <w:sz w:val="24"/>
          <w:szCs w:val="24"/>
        </w:rPr>
        <w:t>と関わっていこうと思う理由はどのようなものですか。あてはまる番号</w:t>
      </w:r>
      <w:r w:rsidR="000278F0" w:rsidRPr="0018797D">
        <w:rPr>
          <w:rFonts w:ascii="BIZ UDゴシック" w:eastAsia="BIZ UDゴシック" w:hAnsi="BIZ UDゴシック"/>
          <w:sz w:val="24"/>
          <w:szCs w:val="24"/>
        </w:rPr>
        <w:t>すべて</w:t>
      </w:r>
      <w:r w:rsidR="00BE5EF7" w:rsidRPr="0018797D">
        <w:rPr>
          <w:rFonts w:ascii="BIZ UDゴシック" w:eastAsia="BIZ UDゴシック" w:hAnsi="BIZ UDゴシック"/>
          <w:sz w:val="24"/>
          <w:szCs w:val="24"/>
        </w:rPr>
        <w:t>に〇をつけてください。</w:t>
      </w:r>
    </w:p>
    <w:p w14:paraId="6BA85CE1" w14:textId="6E522FF6" w:rsidR="00BE5EF7" w:rsidRPr="0018797D" w:rsidRDefault="00D64323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①</w:t>
      </w:r>
      <w:r w:rsidR="00BE5EF7" w:rsidRPr="0018797D">
        <w:rPr>
          <w:rFonts w:ascii="BIZ UD明朝 Medium" w:eastAsia="BIZ UD明朝 Medium" w:hAnsi="BIZ UD明朝 Medium"/>
          <w:sz w:val="24"/>
          <w:szCs w:val="24"/>
        </w:rPr>
        <w:t>近所に住んでいるから</w:t>
      </w:r>
    </w:p>
    <w:p w14:paraId="35002358" w14:textId="63FBA0E7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②同じ職場だから</w:t>
      </w:r>
    </w:p>
    <w:p w14:paraId="6158BE42" w14:textId="41652030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trike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③</w:t>
      </w:r>
      <w:r w:rsidR="00E90C7A" w:rsidRPr="0018797D">
        <w:rPr>
          <w:rFonts w:ascii="BIZ UD明朝 Medium" w:eastAsia="BIZ UD明朝 Medium" w:hAnsi="BIZ UD明朝 Medium"/>
          <w:sz w:val="24"/>
          <w:szCs w:val="24"/>
        </w:rPr>
        <w:t>友人になりたいから</w:t>
      </w:r>
    </w:p>
    <w:p w14:paraId="2487DB45" w14:textId="76E222C9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④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外国の文化や言葉を学びたいから</w:t>
      </w:r>
    </w:p>
    <w:p w14:paraId="75F66B9D" w14:textId="5D87D31C" w:rsidR="00AB7263" w:rsidRPr="0018797D" w:rsidRDefault="00BE5EF7" w:rsidP="006C280F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⑤</w:t>
      </w:r>
      <w:r w:rsidR="00562657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>その</w:t>
      </w:r>
      <w:r w:rsidR="00C22651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>ほか（</w:t>
      </w:r>
      <w:r w:rsidR="00562657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="002925E4" w:rsidRPr="0018797D">
        <w:rPr>
          <w:rFonts w:ascii="BIZ UD明朝 Medium" w:eastAsia="BIZ UD明朝 Medium" w:hAnsi="BIZ UD明朝 Medium"/>
          <w:kern w:val="0"/>
          <w:sz w:val="24"/>
          <w:szCs w:val="24"/>
        </w:rPr>
        <w:t xml:space="preserve">                                                   </w:t>
      </w:r>
      <w:r w:rsidR="00562657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>）</w:t>
      </w:r>
    </w:p>
    <w:p w14:paraId="1BDA3D3C" w14:textId="77777777" w:rsidR="007B2170" w:rsidRPr="0018797D" w:rsidRDefault="007B2170" w:rsidP="00AB58A6">
      <w:pPr>
        <w:snapToGrid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B5A1258" w14:textId="318D37F2" w:rsidR="00BE5EF7" w:rsidRPr="0018797D" w:rsidRDefault="00D64323" w:rsidP="00752E50">
      <w:pPr>
        <w:snapToGrid w:val="0"/>
        <w:ind w:left="720" w:hangingChars="300" w:hanging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問</w:t>
      </w:r>
      <w:r w:rsidR="00CC7FFA" w:rsidRPr="0018797D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323D8C" w:rsidRPr="0018797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E5EF7" w:rsidRPr="0018797D">
        <w:rPr>
          <w:rFonts w:ascii="BIZ UDゴシック" w:eastAsia="BIZ UDゴシック" w:hAnsi="BIZ UDゴシック" w:hint="eastAsia"/>
          <w:sz w:val="24"/>
          <w:szCs w:val="24"/>
        </w:rPr>
        <w:t>外国人</w:t>
      </w:r>
      <w:r w:rsidR="0024123A" w:rsidRPr="0018797D">
        <w:rPr>
          <w:rFonts w:ascii="BIZ UDゴシック" w:eastAsia="BIZ UDゴシック" w:hAnsi="BIZ UDゴシック" w:hint="eastAsia"/>
          <w:sz w:val="24"/>
          <w:szCs w:val="24"/>
        </w:rPr>
        <w:t>が</w:t>
      </w:r>
      <w:r w:rsidR="00A4146C" w:rsidRPr="0018797D">
        <w:rPr>
          <w:rFonts w:ascii="BIZ UDゴシック" w:eastAsia="BIZ UDゴシック" w:hAnsi="BIZ UDゴシック" w:hint="eastAsia"/>
          <w:sz w:val="24"/>
          <w:szCs w:val="24"/>
        </w:rPr>
        <w:t>町</w:t>
      </w:r>
      <w:r w:rsidR="0024123A" w:rsidRPr="0018797D">
        <w:rPr>
          <w:rFonts w:ascii="BIZ UDゴシック" w:eastAsia="BIZ UDゴシック" w:hAnsi="BIZ UDゴシック" w:hint="eastAsia"/>
          <w:sz w:val="24"/>
          <w:szCs w:val="24"/>
        </w:rPr>
        <w:t>で</w:t>
      </w:r>
      <w:r w:rsidR="00BE5EF7" w:rsidRPr="0018797D">
        <w:rPr>
          <w:rFonts w:ascii="BIZ UDゴシック" w:eastAsia="BIZ UDゴシック" w:hAnsi="BIZ UDゴシック" w:hint="eastAsia"/>
          <w:sz w:val="24"/>
          <w:szCs w:val="24"/>
        </w:rPr>
        <w:t>生活をしていく上で、ぜひしてほしいと思うことは何ですか。</w:t>
      </w:r>
    </w:p>
    <w:p w14:paraId="5FDA8FED" w14:textId="45908ACA" w:rsidR="00B75369" w:rsidRPr="0018797D" w:rsidRDefault="00323D8C" w:rsidP="00752E50">
      <w:pPr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8797D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18797D">
        <w:rPr>
          <w:rFonts w:ascii="BIZ UDゴシック" w:eastAsia="BIZ UDゴシック" w:hAnsi="BIZ UDゴシック"/>
          <w:sz w:val="24"/>
          <w:szCs w:val="24"/>
        </w:rPr>
        <w:t xml:space="preserve">     </w:t>
      </w:r>
      <w:r w:rsidR="00BE5EF7" w:rsidRPr="0018797D">
        <w:rPr>
          <w:rFonts w:ascii="BIZ UDゴシック" w:eastAsia="BIZ UDゴシック" w:hAnsi="BIZ UDゴシック" w:hint="eastAsia"/>
          <w:sz w:val="24"/>
          <w:szCs w:val="24"/>
        </w:rPr>
        <w:t>あてはまる番号</w:t>
      </w:r>
      <w:r w:rsidR="00520CA5" w:rsidRPr="0018797D">
        <w:rPr>
          <w:rFonts w:ascii="BIZ UDゴシック" w:eastAsia="BIZ UDゴシック" w:hAnsi="BIZ UDゴシック" w:hint="eastAsia"/>
          <w:sz w:val="24"/>
          <w:szCs w:val="24"/>
        </w:rPr>
        <w:t>すべ</w:t>
      </w:r>
      <w:r w:rsidR="00BE5EF7" w:rsidRPr="0018797D">
        <w:rPr>
          <w:rFonts w:ascii="BIZ UDゴシック" w:eastAsia="BIZ UDゴシック" w:hAnsi="BIZ UDゴシック" w:hint="eastAsia"/>
          <w:sz w:val="24"/>
          <w:szCs w:val="24"/>
        </w:rPr>
        <w:t>てに〇をつけてください。</w:t>
      </w:r>
    </w:p>
    <w:p w14:paraId="66AA029D" w14:textId="77777777" w:rsidR="00BE5EF7" w:rsidRPr="0018797D" w:rsidRDefault="00D64323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/>
          <w:sz w:val="24"/>
          <w:szCs w:val="24"/>
        </w:rPr>
        <w:t>①</w:t>
      </w:r>
      <w:r w:rsidR="00BE5EF7" w:rsidRPr="0018797D">
        <w:rPr>
          <w:rFonts w:ascii="BIZ UD明朝 Medium" w:eastAsia="BIZ UD明朝 Medium" w:hAnsi="BIZ UD明朝 Medium" w:hint="eastAsia"/>
          <w:sz w:val="24"/>
          <w:szCs w:val="24"/>
        </w:rPr>
        <w:t>十分な日本語の習得</w:t>
      </w:r>
    </w:p>
    <w:p w14:paraId="2333296A" w14:textId="49D612B0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②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地域の生活ルールを守る</w:t>
      </w:r>
    </w:p>
    <w:p w14:paraId="7CC87BF4" w14:textId="38B386AC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③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子どもの教育をきちんと行う</w:t>
      </w:r>
    </w:p>
    <w:p w14:paraId="3248458A" w14:textId="11A3CDD9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④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地域活動に参加する</w:t>
      </w:r>
    </w:p>
    <w:p w14:paraId="19A08964" w14:textId="3EDDBCC7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⑤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母国の文化や習慣を日本人に教える</w:t>
      </w:r>
    </w:p>
    <w:p w14:paraId="3EC37507" w14:textId="750F67BA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⑥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母国のことばを日本人に教える</w:t>
      </w:r>
    </w:p>
    <w:p w14:paraId="6B6D741E" w14:textId="5CB81599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⑦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外国人</w:t>
      </w:r>
      <w:r w:rsidR="00A4146C" w:rsidRPr="0018797D">
        <w:rPr>
          <w:rFonts w:ascii="BIZ UD明朝 Medium" w:eastAsia="BIZ UD明朝 Medium" w:hAnsi="BIZ UD明朝 Medium" w:hint="eastAsia"/>
          <w:sz w:val="24"/>
          <w:szCs w:val="24"/>
        </w:rPr>
        <w:t>町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民同士で助け合う</w:t>
      </w:r>
    </w:p>
    <w:p w14:paraId="610C9649" w14:textId="08EF9187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⑧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生活上の悩みを気軽に相談する</w:t>
      </w:r>
    </w:p>
    <w:p w14:paraId="3AEE643C" w14:textId="72F4D084" w:rsidR="00BE5EF7" w:rsidRPr="0018797D" w:rsidRDefault="00BE5EF7" w:rsidP="00914380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⑨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あいさつなど基本的生活習慣を身につける</w:t>
      </w:r>
    </w:p>
    <w:p w14:paraId="60F8AC9E" w14:textId="57914673" w:rsidR="00AB58A6" w:rsidRPr="0018797D" w:rsidRDefault="00BE5EF7" w:rsidP="002C5D86">
      <w:pPr>
        <w:tabs>
          <w:tab w:val="left" w:pos="2410"/>
          <w:tab w:val="left" w:pos="4253"/>
          <w:tab w:val="left" w:pos="6663"/>
        </w:tabs>
        <w:snapToGrid w:val="0"/>
        <w:spacing w:line="320" w:lineRule="exact"/>
        <w:ind w:firstLineChars="200" w:firstLine="480"/>
        <w:jc w:val="lef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bCs/>
          <w:sz w:val="24"/>
          <w:szCs w:val="24"/>
        </w:rPr>
        <w:t>⑩</w:t>
      </w:r>
      <w:r w:rsidR="00562657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そのほか（　　　　　 </w:t>
      </w:r>
      <w:r w:rsidR="002925E4" w:rsidRPr="0018797D">
        <w:rPr>
          <w:rFonts w:ascii="BIZ UD明朝 Medium" w:eastAsia="BIZ UD明朝 Medium" w:hAnsi="BIZ UD明朝 Medium"/>
          <w:kern w:val="0"/>
          <w:sz w:val="24"/>
          <w:szCs w:val="24"/>
        </w:rPr>
        <w:t xml:space="preserve">                                        </w:t>
      </w:r>
      <w:r w:rsidR="00562657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>）</w:t>
      </w:r>
    </w:p>
    <w:p w14:paraId="3087FFED" w14:textId="77777777" w:rsidR="007B2170" w:rsidRPr="0018797D" w:rsidRDefault="007B2170" w:rsidP="00505DCD">
      <w:pPr>
        <w:snapToGrid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26802D9" w14:textId="736C1DAF" w:rsidR="00C2286C" w:rsidRPr="0018797D" w:rsidRDefault="000B430F" w:rsidP="00505DCD">
      <w:pPr>
        <w:snapToGrid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問</w:t>
      </w:r>
      <w:r w:rsidR="00CC7FFA" w:rsidRPr="0018797D">
        <w:rPr>
          <w:rFonts w:ascii="BIZ UDゴシック" w:eastAsia="BIZ UDゴシック" w:hAnsi="BIZ UDゴシック" w:hint="eastAsia"/>
          <w:sz w:val="24"/>
          <w:szCs w:val="24"/>
        </w:rPr>
        <w:t>９</w:t>
      </w:r>
      <w:r w:rsidR="00A111DB" w:rsidRPr="0018797D">
        <w:rPr>
          <w:rFonts w:ascii="BIZ UDゴシック" w:eastAsia="BIZ UDゴシック" w:hAnsi="BIZ UDゴシック"/>
          <w:sz w:val="24"/>
          <w:szCs w:val="24"/>
        </w:rPr>
        <w:t xml:space="preserve">  </w:t>
      </w:r>
      <w:r w:rsidR="00BE5EF7" w:rsidRPr="0018797D">
        <w:rPr>
          <w:rFonts w:ascii="BIZ UDゴシック" w:eastAsia="BIZ UDゴシック" w:hAnsi="BIZ UDゴシック"/>
          <w:sz w:val="24"/>
          <w:szCs w:val="24"/>
        </w:rPr>
        <w:t>外国人と日本人が共によりよく暮</w:t>
      </w:r>
      <w:r w:rsidR="00E51372" w:rsidRPr="0018797D">
        <w:rPr>
          <w:rFonts w:ascii="BIZ UDゴシック" w:eastAsia="BIZ UDゴシック" w:hAnsi="BIZ UDゴシック" w:hint="eastAsia"/>
          <w:sz w:val="24"/>
          <w:szCs w:val="24"/>
        </w:rPr>
        <w:t>すらしていく</w:t>
      </w:r>
      <w:r w:rsidR="00BE5EF7" w:rsidRPr="0018797D">
        <w:rPr>
          <w:rFonts w:ascii="BIZ UDゴシック" w:eastAsia="BIZ UDゴシック" w:hAnsi="BIZ UDゴシック"/>
          <w:sz w:val="24"/>
          <w:szCs w:val="24"/>
        </w:rPr>
        <w:t>ために</w:t>
      </w:r>
      <w:r w:rsidR="503D8413" w:rsidRPr="0018797D">
        <w:rPr>
          <w:rFonts w:ascii="BIZ UDゴシック" w:eastAsia="BIZ UDゴシック" w:hAnsi="BIZ UDゴシック"/>
          <w:sz w:val="24"/>
          <w:szCs w:val="24"/>
        </w:rPr>
        <w:t>、</w:t>
      </w:r>
      <w:r w:rsidR="15566AB7" w:rsidRPr="0018797D">
        <w:rPr>
          <w:rFonts w:ascii="BIZ UDゴシック" w:eastAsia="BIZ UDゴシック" w:hAnsi="BIZ UDゴシック"/>
          <w:sz w:val="24"/>
          <w:szCs w:val="24"/>
        </w:rPr>
        <w:t>行政</w:t>
      </w:r>
      <w:r w:rsidR="140C23D5" w:rsidRPr="0018797D">
        <w:rPr>
          <w:rFonts w:ascii="BIZ UDゴシック" w:eastAsia="BIZ UDゴシック" w:hAnsi="BIZ UDゴシック"/>
          <w:sz w:val="24"/>
          <w:szCs w:val="24"/>
        </w:rPr>
        <w:t>（</w:t>
      </w:r>
      <w:r w:rsidR="008C073E">
        <w:rPr>
          <w:rFonts w:ascii="BIZ UDゴシック" w:eastAsia="BIZ UDゴシック" w:hAnsi="BIZ UDゴシック" w:hint="eastAsia"/>
          <w:sz w:val="24"/>
          <w:szCs w:val="24"/>
        </w:rPr>
        <w:t>明和町</w:t>
      </w:r>
      <w:r w:rsidR="140C23D5" w:rsidRPr="0018797D">
        <w:rPr>
          <w:rFonts w:ascii="BIZ UDゴシック" w:eastAsia="BIZ UDゴシック" w:hAnsi="BIZ UDゴシック"/>
          <w:sz w:val="24"/>
          <w:szCs w:val="24"/>
        </w:rPr>
        <w:t>）にど</w:t>
      </w:r>
      <w:r w:rsidR="00C2286C" w:rsidRPr="0018797D">
        <w:rPr>
          <w:rFonts w:ascii="BIZ UDゴシック" w:eastAsia="BIZ UDゴシック" w:hAnsi="BIZ UDゴシック" w:hint="eastAsia"/>
          <w:sz w:val="24"/>
          <w:szCs w:val="24"/>
        </w:rPr>
        <w:t>の</w:t>
      </w:r>
    </w:p>
    <w:p w14:paraId="2838448B" w14:textId="77777777" w:rsidR="001A70AD" w:rsidRPr="0018797D" w:rsidRDefault="00BE5EF7" w:rsidP="001A70AD">
      <w:pPr>
        <w:snapToGrid w:val="0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/>
          <w:sz w:val="24"/>
          <w:szCs w:val="24"/>
        </w:rPr>
        <w:t>ような</w:t>
      </w:r>
      <w:r w:rsidR="00E51372" w:rsidRPr="0018797D">
        <w:rPr>
          <w:rFonts w:ascii="BIZ UDゴシック" w:eastAsia="BIZ UDゴシック" w:hAnsi="BIZ UDゴシック" w:hint="eastAsia"/>
          <w:sz w:val="24"/>
          <w:szCs w:val="24"/>
        </w:rPr>
        <w:t>こ</w:t>
      </w:r>
      <w:r w:rsidRPr="0018797D">
        <w:rPr>
          <w:rFonts w:ascii="BIZ UDゴシック" w:eastAsia="BIZ UDゴシック" w:hAnsi="BIZ UDゴシック"/>
          <w:sz w:val="24"/>
          <w:szCs w:val="24"/>
        </w:rPr>
        <w:t>とに</w:t>
      </w:r>
      <w:r w:rsidR="16683237" w:rsidRPr="0018797D">
        <w:rPr>
          <w:rFonts w:ascii="BIZ UDゴシック" w:eastAsia="BIZ UDゴシック" w:hAnsi="BIZ UDゴシック"/>
          <w:sz w:val="24"/>
          <w:szCs w:val="24"/>
        </w:rPr>
        <w:t>取り</w:t>
      </w:r>
      <w:r w:rsidRPr="0018797D">
        <w:rPr>
          <w:rFonts w:ascii="BIZ UDゴシック" w:eastAsia="BIZ UDゴシック" w:hAnsi="BIZ UDゴシック"/>
          <w:sz w:val="24"/>
          <w:szCs w:val="24"/>
        </w:rPr>
        <w:t>組</w:t>
      </w:r>
      <w:r w:rsidR="7ED682C9" w:rsidRPr="0018797D">
        <w:rPr>
          <w:rFonts w:ascii="BIZ UDゴシック" w:eastAsia="BIZ UDゴシック" w:hAnsi="BIZ UDゴシック"/>
          <w:sz w:val="24"/>
          <w:szCs w:val="24"/>
        </w:rPr>
        <w:t>んで</w:t>
      </w:r>
      <w:r w:rsidR="000B37BB" w:rsidRPr="0018797D">
        <w:rPr>
          <w:rFonts w:ascii="BIZ UDゴシック" w:eastAsia="BIZ UDゴシック" w:hAnsi="BIZ UDゴシック" w:hint="eastAsia"/>
          <w:sz w:val="24"/>
          <w:szCs w:val="24"/>
        </w:rPr>
        <w:t>ほ</w:t>
      </w:r>
      <w:r w:rsidR="7ED682C9" w:rsidRPr="0018797D">
        <w:rPr>
          <w:rFonts w:ascii="BIZ UDゴシック" w:eastAsia="BIZ UDゴシック" w:hAnsi="BIZ UDゴシック"/>
          <w:sz w:val="24"/>
          <w:szCs w:val="24"/>
        </w:rPr>
        <w:t>しいですか</w:t>
      </w:r>
      <w:r w:rsidRPr="0018797D">
        <w:rPr>
          <w:rFonts w:ascii="BIZ UDゴシック" w:eastAsia="BIZ UDゴシック" w:hAnsi="BIZ UDゴシック"/>
          <w:sz w:val="24"/>
          <w:szCs w:val="24"/>
        </w:rPr>
        <w:t>。</w:t>
      </w:r>
    </w:p>
    <w:p w14:paraId="3F40DD98" w14:textId="5C639EB0" w:rsidR="000B430F" w:rsidRPr="0018797D" w:rsidRDefault="005749A3" w:rsidP="001A70AD">
      <w:pPr>
        <w:snapToGrid w:val="0"/>
        <w:ind w:firstLineChars="300" w:firstLine="720"/>
        <w:jc w:val="left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 w:hint="eastAsia"/>
          <w:sz w:val="24"/>
          <w:szCs w:val="24"/>
        </w:rPr>
        <w:t>あては</w:t>
      </w:r>
      <w:r w:rsidR="00BE5EF7" w:rsidRPr="0018797D">
        <w:rPr>
          <w:rFonts w:ascii="BIZ UDゴシック" w:eastAsia="BIZ UDゴシック" w:hAnsi="BIZ UDゴシック" w:hint="eastAsia"/>
          <w:sz w:val="24"/>
          <w:szCs w:val="24"/>
        </w:rPr>
        <w:t>まる番号</w:t>
      </w:r>
      <w:r w:rsidRPr="0018797D">
        <w:rPr>
          <w:rFonts w:ascii="BIZ UDゴシック" w:eastAsia="BIZ UDゴシック" w:hAnsi="BIZ UDゴシック" w:hint="eastAsia"/>
          <w:sz w:val="24"/>
          <w:szCs w:val="24"/>
        </w:rPr>
        <w:t>すべて</w:t>
      </w:r>
      <w:r w:rsidR="00BE5EF7" w:rsidRPr="0018797D">
        <w:rPr>
          <w:rFonts w:ascii="BIZ UDゴシック" w:eastAsia="BIZ UDゴシック" w:hAnsi="BIZ UDゴシック" w:hint="eastAsia"/>
          <w:sz w:val="24"/>
          <w:szCs w:val="24"/>
        </w:rPr>
        <w:t>に〇をつけてください</w:t>
      </w:r>
      <w:r w:rsidR="001A70AD" w:rsidRPr="0018797D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44E88F4F" w14:textId="77777777" w:rsidR="00BE5EF7" w:rsidRPr="0018797D" w:rsidRDefault="000B430F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①</w:t>
      </w:r>
      <w:r w:rsidR="00BE5EF7" w:rsidRPr="0018797D">
        <w:rPr>
          <w:rFonts w:ascii="BIZ UD明朝 Medium" w:eastAsia="BIZ UD明朝 Medium" w:hAnsi="BIZ UD明朝 Medium" w:hint="eastAsia"/>
          <w:sz w:val="24"/>
          <w:szCs w:val="24"/>
        </w:rPr>
        <w:t>日本語の習得への支援</w:t>
      </w:r>
    </w:p>
    <w:p w14:paraId="28CE93A8" w14:textId="315D46E1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②</w:t>
      </w:r>
      <w:r w:rsidRPr="0018797D">
        <w:rPr>
          <w:rFonts w:ascii="BIZ UD明朝 Medium" w:eastAsia="BIZ UD明朝 Medium" w:hAnsi="BIZ UD明朝 Medium"/>
          <w:sz w:val="24"/>
          <w:szCs w:val="24"/>
        </w:rPr>
        <w:t>日本の習慣や文化に関する支援</w:t>
      </w:r>
    </w:p>
    <w:p w14:paraId="18035239" w14:textId="0FE558AA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③</w:t>
      </w:r>
      <w:r w:rsidRPr="0018797D">
        <w:rPr>
          <w:rFonts w:ascii="BIZ UD明朝 Medium" w:eastAsia="BIZ UD明朝 Medium" w:hAnsi="BIZ UD明朝 Medium"/>
          <w:sz w:val="24"/>
          <w:szCs w:val="24"/>
        </w:rPr>
        <w:t>地域の生活ルールに関する支援</w:t>
      </w:r>
    </w:p>
    <w:p w14:paraId="52762567" w14:textId="4A089CB4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④</w:t>
      </w:r>
      <w:r w:rsidRPr="0018797D">
        <w:rPr>
          <w:rFonts w:ascii="BIZ UD明朝 Medium" w:eastAsia="BIZ UD明朝 Medium" w:hAnsi="BIZ UD明朝 Medium"/>
          <w:sz w:val="24"/>
          <w:szCs w:val="24"/>
        </w:rPr>
        <w:t>住居の手配・確保に関する支援</w:t>
      </w:r>
    </w:p>
    <w:p w14:paraId="1985D250" w14:textId="0E362FEB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⑤</w:t>
      </w:r>
      <w:r w:rsidRPr="0018797D">
        <w:rPr>
          <w:rFonts w:ascii="BIZ UD明朝 Medium" w:eastAsia="BIZ UD明朝 Medium" w:hAnsi="BIZ UD明朝 Medium"/>
          <w:sz w:val="24"/>
          <w:szCs w:val="24"/>
        </w:rPr>
        <w:t>就労・就職に関する支援</w:t>
      </w:r>
    </w:p>
    <w:p w14:paraId="3DE1FE23" w14:textId="438218AE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⑥</w:t>
      </w:r>
      <w:r w:rsidRPr="0018797D">
        <w:rPr>
          <w:rFonts w:ascii="BIZ UD明朝 Medium" w:eastAsia="BIZ UD明朝 Medium" w:hAnsi="BIZ UD明朝 Medium"/>
          <w:sz w:val="24"/>
          <w:szCs w:val="24"/>
        </w:rPr>
        <w:t>母国のことばを日本人に教える</w:t>
      </w:r>
    </w:p>
    <w:p w14:paraId="21DF4B99" w14:textId="7E88C3F1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⑦</w:t>
      </w:r>
      <w:r w:rsidRPr="0018797D">
        <w:rPr>
          <w:rFonts w:ascii="BIZ UD明朝 Medium" w:eastAsia="BIZ UD明朝 Medium" w:hAnsi="BIZ UD明朝 Medium"/>
          <w:sz w:val="24"/>
          <w:szCs w:val="24"/>
        </w:rPr>
        <w:t>働く外国人の家族に関する支援</w:t>
      </w:r>
    </w:p>
    <w:p w14:paraId="0E63FFFB" w14:textId="66053473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lastRenderedPageBreak/>
        <w:t>⑧</w:t>
      </w:r>
      <w:r w:rsidRPr="0018797D">
        <w:rPr>
          <w:rFonts w:ascii="BIZ UD明朝 Medium" w:eastAsia="BIZ UD明朝 Medium" w:hAnsi="BIZ UD明朝 Medium"/>
          <w:sz w:val="24"/>
          <w:szCs w:val="24"/>
        </w:rPr>
        <w:t>災害時など、緊急時の連絡・支援</w:t>
      </w:r>
    </w:p>
    <w:p w14:paraId="2D5FFA08" w14:textId="193091A7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⑨</w:t>
      </w:r>
      <w:r w:rsidRPr="0018797D">
        <w:rPr>
          <w:rFonts w:ascii="BIZ UD明朝 Medium" w:eastAsia="BIZ UD明朝 Medium" w:hAnsi="BIZ UD明朝 Medium"/>
          <w:sz w:val="24"/>
          <w:szCs w:val="24"/>
        </w:rPr>
        <w:t>地域の住民との交流や意見交換</w:t>
      </w:r>
    </w:p>
    <w:p w14:paraId="5607C113" w14:textId="1AE52A94" w:rsidR="00BE5EF7" w:rsidRPr="0018797D" w:rsidRDefault="00BE5EF7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⑩</w:t>
      </w:r>
      <w:r w:rsidRPr="0018797D">
        <w:rPr>
          <w:rFonts w:ascii="BIZ UD明朝 Medium" w:eastAsia="BIZ UD明朝 Medium" w:hAnsi="BIZ UD明朝 Medium"/>
          <w:sz w:val="24"/>
          <w:szCs w:val="24"/>
        </w:rPr>
        <w:t>多言語で対応できる相談窓口や相談員の設置</w:t>
      </w:r>
    </w:p>
    <w:p w14:paraId="35A540CE" w14:textId="0C8754BF" w:rsidR="009B44BD" w:rsidRPr="0018797D" w:rsidRDefault="00BE5EF7" w:rsidP="000F01E5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⑪</w:t>
      </w:r>
      <w:r w:rsidR="00562657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そのほか（　　　　 </w:t>
      </w:r>
      <w:r w:rsidR="00177E8D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　　　　　　　　　　　　　　　　　　　　　</w:t>
      </w:r>
      <w:r w:rsidR="00562657" w:rsidRPr="0018797D">
        <w:rPr>
          <w:rFonts w:ascii="BIZ UD明朝 Medium" w:eastAsia="BIZ UD明朝 Medium" w:hAnsi="BIZ UD明朝 Medium" w:hint="eastAsia"/>
          <w:kern w:val="0"/>
          <w:sz w:val="24"/>
          <w:szCs w:val="24"/>
        </w:rPr>
        <w:t>）</w:t>
      </w:r>
    </w:p>
    <w:p w14:paraId="0FFEA413" w14:textId="77777777" w:rsidR="00C2286C" w:rsidRPr="0018797D" w:rsidRDefault="00C2286C" w:rsidP="00914380">
      <w:pPr>
        <w:snapToGrid w:val="0"/>
        <w:rPr>
          <w:rFonts w:ascii="BIZ UDゴシック" w:eastAsia="BIZ UDゴシック" w:hAnsi="BIZ UDゴシック" w:cs="ＭＳ ゴシック"/>
          <w:b/>
          <w:bCs/>
          <w:sz w:val="24"/>
          <w:szCs w:val="24"/>
        </w:rPr>
      </w:pPr>
    </w:p>
    <w:p w14:paraId="178ECCB3" w14:textId="5B420D21" w:rsidR="0FEF0935" w:rsidRPr="0018797D" w:rsidRDefault="0FEF0935" w:rsidP="00914380">
      <w:pPr>
        <w:snapToGrid w:val="0"/>
        <w:rPr>
          <w:rFonts w:ascii="BIZ UDゴシック" w:eastAsia="BIZ UDゴシック" w:hAnsi="BIZ UDゴシック" w:cs="ＭＳ ゴシック"/>
          <w:b/>
          <w:bCs/>
          <w:sz w:val="24"/>
          <w:szCs w:val="24"/>
        </w:rPr>
      </w:pPr>
      <w:r w:rsidRPr="0018797D">
        <w:rPr>
          <w:rFonts w:ascii="BIZ UDゴシック" w:eastAsia="BIZ UDゴシック" w:hAnsi="BIZ UDゴシック" w:cs="ＭＳ ゴシック"/>
          <w:b/>
          <w:bCs/>
          <w:sz w:val="24"/>
          <w:szCs w:val="24"/>
        </w:rPr>
        <w:t>○日本語教室について</w:t>
      </w:r>
    </w:p>
    <w:p w14:paraId="0445638D" w14:textId="5EC1C2E6" w:rsidR="0FEF0935" w:rsidRPr="0018797D" w:rsidRDefault="0FEF0935" w:rsidP="00914380">
      <w:pPr>
        <w:snapToGrid w:val="0"/>
        <w:rPr>
          <w:rFonts w:ascii="BIZ UDゴシック" w:eastAsia="BIZ UDゴシック" w:hAnsi="BIZ UDゴシック" w:cs="ＭＳ ゴシック"/>
          <w:sz w:val="24"/>
          <w:szCs w:val="24"/>
        </w:rPr>
      </w:pPr>
      <w:r w:rsidRPr="0018797D">
        <w:rPr>
          <w:rFonts w:ascii="BIZ UDゴシック" w:eastAsia="BIZ UDゴシック" w:hAnsi="BIZ UDゴシック" w:cs="ＭＳ ゴシック"/>
          <w:sz w:val="24"/>
          <w:szCs w:val="24"/>
        </w:rPr>
        <w:t>問</w:t>
      </w:r>
      <w:r w:rsidR="00CC7FFA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10</w:t>
      </w:r>
      <w:r w:rsidR="00A444CA" w:rsidRPr="0018797D">
        <w:rPr>
          <w:rFonts w:ascii="BIZ UDゴシック" w:eastAsia="BIZ UDゴシック" w:hAnsi="BIZ UDゴシック" w:cs="ＭＳ ゴシック"/>
          <w:sz w:val="24"/>
          <w:szCs w:val="24"/>
        </w:rPr>
        <w:t xml:space="preserve">　</w:t>
      </w:r>
      <w:r w:rsidR="008C073E">
        <w:rPr>
          <w:rFonts w:ascii="BIZ UDゴシック" w:eastAsia="BIZ UDゴシック" w:hAnsi="BIZ UDゴシック" w:cs="ＭＳ ゴシック" w:hint="eastAsia"/>
          <w:sz w:val="24"/>
          <w:szCs w:val="24"/>
        </w:rPr>
        <w:t>明和町</w:t>
      </w:r>
      <w:r w:rsidRPr="0018797D">
        <w:rPr>
          <w:rFonts w:ascii="BIZ UDゴシック" w:eastAsia="BIZ UDゴシック" w:hAnsi="BIZ UDゴシック" w:cs="ＭＳ ゴシック"/>
          <w:sz w:val="24"/>
          <w:szCs w:val="24"/>
        </w:rPr>
        <w:t>に日本語教室があった方がよいと思いますか。</w:t>
      </w:r>
    </w:p>
    <w:p w14:paraId="11BFB544" w14:textId="77777777" w:rsidR="00BB6101" w:rsidRPr="0018797D" w:rsidRDefault="0FEF0935" w:rsidP="000F01E5">
      <w:pPr>
        <w:snapToGrid w:val="0"/>
        <w:ind w:firstLineChars="200" w:firstLine="480"/>
        <w:rPr>
          <w:rFonts w:ascii="BIZ UD明朝 Medium" w:eastAsia="BIZ UD明朝 Medium" w:hAnsi="BIZ UD明朝 Medium" w:cs="游明朝"/>
          <w:sz w:val="24"/>
          <w:szCs w:val="24"/>
        </w:rPr>
      </w:pPr>
      <w:r w:rsidRPr="0018797D">
        <w:rPr>
          <w:rFonts w:ascii="BIZ UD明朝 Medium" w:eastAsia="BIZ UD明朝 Medium" w:hAnsi="BIZ UD明朝 Medium" w:cs="游明朝"/>
          <w:sz w:val="24"/>
          <w:szCs w:val="24"/>
        </w:rPr>
        <w:t>①あった方がよい</w:t>
      </w:r>
      <w:r w:rsidR="00BB6101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（→問12へ）</w:t>
      </w:r>
      <w:r w:rsidR="000F01E5" w:rsidRPr="0018797D">
        <w:rPr>
          <w:rFonts w:ascii="BIZ UD明朝 Medium" w:eastAsia="BIZ UD明朝 Medium" w:hAnsi="BIZ UD明朝 Medium" w:cs="游明朝" w:hint="eastAsia"/>
          <w:sz w:val="24"/>
          <w:szCs w:val="24"/>
        </w:rPr>
        <w:t xml:space="preserve">　</w:t>
      </w:r>
      <w:r w:rsidRPr="0018797D">
        <w:rPr>
          <w:rFonts w:ascii="BIZ UD明朝 Medium" w:eastAsia="BIZ UD明朝 Medium" w:hAnsi="BIZ UD明朝 Medium" w:cs="游明朝"/>
          <w:sz w:val="24"/>
          <w:szCs w:val="24"/>
        </w:rPr>
        <w:t>②</w:t>
      </w:r>
      <w:r w:rsidR="00987006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ない方が</w:t>
      </w:r>
      <w:r w:rsidRPr="0018797D">
        <w:rPr>
          <w:rFonts w:ascii="BIZ UD明朝 Medium" w:eastAsia="BIZ UD明朝 Medium" w:hAnsi="BIZ UD明朝 Medium" w:cs="游明朝"/>
          <w:sz w:val="24"/>
          <w:szCs w:val="24"/>
        </w:rPr>
        <w:t>よい</w:t>
      </w:r>
      <w:r w:rsidR="00BB6101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（→問11へ）</w:t>
      </w:r>
      <w:r w:rsidR="00C2286C" w:rsidRPr="0018797D">
        <w:rPr>
          <w:rFonts w:ascii="BIZ UD明朝 Medium" w:eastAsia="BIZ UD明朝 Medium" w:hAnsi="BIZ UD明朝 Medium" w:cs="游明朝" w:hint="eastAsia"/>
          <w:sz w:val="24"/>
          <w:szCs w:val="24"/>
        </w:rPr>
        <w:t xml:space="preserve">　</w:t>
      </w:r>
    </w:p>
    <w:p w14:paraId="3EB7EA05" w14:textId="28E91B0E" w:rsidR="35B4700E" w:rsidRPr="0018797D" w:rsidRDefault="00C2286C" w:rsidP="000F01E5">
      <w:pPr>
        <w:snapToGrid w:val="0"/>
        <w:ind w:firstLineChars="200" w:firstLine="480"/>
        <w:rPr>
          <w:rFonts w:ascii="BIZ UD明朝 Medium" w:eastAsia="BIZ UD明朝 Medium" w:hAnsi="BIZ UD明朝 Medium" w:cs="游明朝"/>
          <w:sz w:val="24"/>
          <w:szCs w:val="24"/>
        </w:rPr>
      </w:pP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③わからない</w:t>
      </w:r>
      <w:r w:rsidR="00BB6101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（→問12へ）</w:t>
      </w:r>
    </w:p>
    <w:p w14:paraId="01E117B0" w14:textId="77777777" w:rsidR="000F01E5" w:rsidRPr="0018797D" w:rsidRDefault="000F01E5" w:rsidP="000F01E5">
      <w:pPr>
        <w:snapToGrid w:val="0"/>
        <w:ind w:left="720" w:hangingChars="300" w:hanging="720"/>
        <w:rPr>
          <w:rFonts w:ascii="BIZ UDゴシック" w:eastAsia="BIZ UDゴシック" w:hAnsi="BIZ UDゴシック" w:cs="ＭＳ ゴシック"/>
          <w:sz w:val="24"/>
          <w:szCs w:val="24"/>
        </w:rPr>
      </w:pPr>
    </w:p>
    <w:p w14:paraId="2BC92AF1" w14:textId="043CDEF4" w:rsidR="00052556" w:rsidRPr="0018797D" w:rsidRDefault="00052556" w:rsidP="000F01E5">
      <w:pPr>
        <w:snapToGrid w:val="0"/>
        <w:ind w:left="720" w:hangingChars="300" w:hanging="720"/>
        <w:rPr>
          <w:rFonts w:ascii="BIZ UDゴシック" w:eastAsia="BIZ UDゴシック" w:hAnsi="BIZ UDゴシック"/>
          <w:sz w:val="24"/>
          <w:szCs w:val="24"/>
        </w:rPr>
      </w:pPr>
      <w:r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問11</w:t>
      </w:r>
      <w:r w:rsidR="00BB6101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  </w:t>
      </w:r>
      <w:r w:rsidR="00BB6101" w:rsidRPr="0018797D">
        <w:rPr>
          <w:rFonts w:ascii="BIZ UDゴシック" w:eastAsia="BIZ UDゴシック" w:hAnsi="BIZ UDゴシック" w:hint="eastAsia"/>
          <w:sz w:val="24"/>
          <w:szCs w:val="24"/>
        </w:rPr>
        <w:t>日本語教室がない方がよい</w:t>
      </w:r>
      <w:r w:rsidR="00BB6101" w:rsidRPr="0018797D">
        <w:rPr>
          <w:rFonts w:ascii="BIZ UDゴシック" w:eastAsia="BIZ UDゴシック" w:hAnsi="BIZ UDゴシック"/>
          <w:sz w:val="24"/>
          <w:szCs w:val="24"/>
        </w:rPr>
        <w:t>と思う理由はどのようなものですか。</w:t>
      </w:r>
    </w:p>
    <w:p w14:paraId="35075ADB" w14:textId="2E41EDB7" w:rsidR="00BB6101" w:rsidRPr="0018797D" w:rsidRDefault="00C67325" w:rsidP="000F01E5">
      <w:pPr>
        <w:snapToGrid w:val="0"/>
        <w:ind w:left="720" w:hangingChars="300" w:hanging="720"/>
        <w:rPr>
          <w:rFonts w:ascii="BIZ UDゴシック" w:eastAsia="BIZ UDゴシック" w:hAnsi="BIZ UDゴシック" w:cs="ＭＳ ゴシック"/>
          <w:sz w:val="24"/>
          <w:szCs w:val="24"/>
        </w:rPr>
      </w:pPr>
      <w:r w:rsidRPr="0018797D">
        <w:rPr>
          <w:rFonts w:ascii="BIZ UDゴシック" w:eastAsia="BIZ UDゴシック" w:hAnsi="BIZ UDゴシック" w:cs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64148" wp14:editId="36804BE9">
                <wp:simplePos x="0" y="0"/>
                <wp:positionH relativeFrom="column">
                  <wp:posOffset>331470</wp:posOffset>
                </wp:positionH>
                <wp:positionV relativeFrom="paragraph">
                  <wp:posOffset>22225</wp:posOffset>
                </wp:positionV>
                <wp:extent cx="5730240" cy="472440"/>
                <wp:effectExtent l="0" t="0" r="22860" b="22860"/>
                <wp:wrapNone/>
                <wp:docPr id="1638613537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472440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50D6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6.1pt;margin-top:1.75pt;width:451.2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" strokecolor="black [3213]" strokeweight="1pt">
                <v:stroke joinstyle="miter"/>
              </v:shape>
            </w:pict>
          </mc:Fallback>
        </mc:AlternateContent>
      </w:r>
    </w:p>
    <w:p w14:paraId="2D3C984A" w14:textId="77777777" w:rsidR="00BB6101" w:rsidRPr="0018797D" w:rsidRDefault="00BB6101" w:rsidP="000F01E5">
      <w:pPr>
        <w:snapToGrid w:val="0"/>
        <w:ind w:left="720" w:hangingChars="300" w:hanging="720"/>
        <w:rPr>
          <w:rFonts w:ascii="BIZ UDゴシック" w:eastAsia="BIZ UDゴシック" w:hAnsi="BIZ UDゴシック" w:cs="ＭＳ ゴシック"/>
          <w:sz w:val="24"/>
          <w:szCs w:val="24"/>
        </w:rPr>
      </w:pPr>
    </w:p>
    <w:p w14:paraId="7A61300F" w14:textId="77777777" w:rsidR="00052556" w:rsidRPr="0018797D" w:rsidRDefault="00052556" w:rsidP="000F01E5">
      <w:pPr>
        <w:snapToGrid w:val="0"/>
        <w:ind w:left="720" w:hangingChars="300" w:hanging="720"/>
        <w:rPr>
          <w:rFonts w:ascii="BIZ UDゴシック" w:eastAsia="BIZ UDゴシック" w:hAnsi="BIZ UDゴシック" w:cs="ＭＳ ゴシック"/>
          <w:sz w:val="24"/>
          <w:szCs w:val="24"/>
        </w:rPr>
      </w:pPr>
    </w:p>
    <w:p w14:paraId="615161CD" w14:textId="338DBDC4" w:rsidR="00AF1BDF" w:rsidRPr="0018797D" w:rsidRDefault="00987006" w:rsidP="00BB6101">
      <w:pPr>
        <w:snapToGrid w:val="0"/>
        <w:ind w:left="720" w:hangingChars="300" w:hanging="720"/>
        <w:rPr>
          <w:rFonts w:ascii="BIZ UDゴシック" w:eastAsia="BIZ UDゴシック" w:hAnsi="BIZ UDゴシック" w:cs="ＭＳ ゴシック"/>
          <w:sz w:val="24"/>
          <w:szCs w:val="24"/>
        </w:rPr>
      </w:pPr>
      <w:r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問1</w:t>
      </w:r>
      <w:r w:rsidR="00E46579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2</w:t>
      </w:r>
      <w:r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  </w:t>
      </w:r>
      <w:r w:rsidR="008C073E">
        <w:rPr>
          <w:rFonts w:ascii="BIZ UDゴシック" w:eastAsia="BIZ UDゴシック" w:hAnsi="BIZ UDゴシック" w:cs="ＭＳ ゴシック" w:hint="eastAsia"/>
          <w:sz w:val="24"/>
          <w:szCs w:val="24"/>
        </w:rPr>
        <w:t>明和町</w:t>
      </w:r>
      <w:r w:rsidRPr="0018797D">
        <w:rPr>
          <w:rFonts w:ascii="BIZ UDゴシック" w:eastAsia="BIZ UDゴシック" w:hAnsi="BIZ UDゴシック" w:cs="ＭＳ ゴシック"/>
          <w:sz w:val="24"/>
          <w:szCs w:val="24"/>
        </w:rPr>
        <w:t>に日本語教室が開設された場合、</w:t>
      </w:r>
      <w:r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その運営や活動のお手伝いにご興味はありますか。</w:t>
      </w:r>
      <w:r w:rsidR="00BB6101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 </w:t>
      </w:r>
      <w:r w:rsidR="00AF1BDF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※日本語教室のお手伝いには、特別な資格は必要ありません。また、外国語が話せなくても問題ありません。どなたでもご参加いただけます。</w:t>
      </w:r>
    </w:p>
    <w:p w14:paraId="52A3AACF" w14:textId="174D701B" w:rsidR="00987006" w:rsidRPr="0018797D" w:rsidRDefault="00987006" w:rsidP="00AF1BDF">
      <w:pPr>
        <w:snapToGrid w:val="0"/>
        <w:ind w:firstLineChars="200" w:firstLine="480"/>
        <w:rPr>
          <w:rFonts w:ascii="BIZ UDゴシック" w:eastAsia="BIZ UDゴシック" w:hAnsi="BIZ UDゴシック" w:cs="ＭＳ ゴシック"/>
          <w:sz w:val="24"/>
          <w:szCs w:val="24"/>
        </w:rPr>
      </w:pPr>
      <w:r w:rsidRPr="0018797D">
        <w:rPr>
          <w:rFonts w:ascii="BIZ UD明朝 Medium" w:eastAsia="BIZ UD明朝 Medium" w:hAnsi="BIZ UD明朝 Medium" w:cs="游明朝"/>
          <w:sz w:val="24"/>
          <w:szCs w:val="24"/>
        </w:rPr>
        <w:t>①あ</w:t>
      </w: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る（→問1</w:t>
      </w:r>
      <w:r w:rsidR="00BB6101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3</w:t>
      </w: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 xml:space="preserve">へ）　　　</w:t>
      </w:r>
      <w:r w:rsidRPr="0018797D">
        <w:rPr>
          <w:rFonts w:ascii="BIZ UD明朝 Medium" w:eastAsia="BIZ UD明朝 Medium" w:hAnsi="BIZ UD明朝 Medium" w:cs="游明朝"/>
          <w:sz w:val="24"/>
          <w:szCs w:val="24"/>
        </w:rPr>
        <w:t>②</w:t>
      </w: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ない（→問1</w:t>
      </w:r>
      <w:r w:rsidR="00BB6101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5</w:t>
      </w: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へ）</w:t>
      </w:r>
    </w:p>
    <w:p w14:paraId="3897C85C" w14:textId="77777777" w:rsidR="00987006" w:rsidRPr="0018797D" w:rsidRDefault="00987006" w:rsidP="00AF1BDF">
      <w:pPr>
        <w:snapToGrid w:val="0"/>
        <w:rPr>
          <w:rFonts w:ascii="BIZ UDゴシック" w:eastAsia="BIZ UDゴシック" w:hAnsi="BIZ UDゴシック" w:cs="ＭＳ ゴシック"/>
          <w:sz w:val="24"/>
          <w:szCs w:val="24"/>
        </w:rPr>
      </w:pPr>
    </w:p>
    <w:p w14:paraId="7E88CB62" w14:textId="28743C52" w:rsidR="0FEF0935" w:rsidRPr="0018797D" w:rsidRDefault="00126FD5" w:rsidP="000F01E5">
      <w:pPr>
        <w:snapToGrid w:val="0"/>
        <w:ind w:left="720" w:hangingChars="300" w:hanging="720"/>
        <w:rPr>
          <w:rFonts w:ascii="BIZ UDゴシック" w:eastAsia="BIZ UDゴシック" w:hAnsi="BIZ UDゴシック" w:cs="ＭＳ ゴシック"/>
          <w:sz w:val="24"/>
          <w:szCs w:val="24"/>
        </w:rPr>
      </w:pPr>
      <w:r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問1</w:t>
      </w:r>
      <w:r w:rsidR="00BB6101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3</w:t>
      </w:r>
      <w:r w:rsidR="00CC7FFA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  </w:t>
      </w:r>
      <w:r w:rsidR="00D9338A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どのようなお手伝いに興味がありますか（してみたいですか）</w:t>
      </w:r>
      <w:r w:rsidR="00987006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。</w:t>
      </w:r>
      <w:r w:rsidR="00D9338A" w:rsidRPr="0018797D">
        <w:rPr>
          <w:rFonts w:ascii="BIZ UDゴシック" w:eastAsia="BIZ UDゴシック" w:hAnsi="BIZ UDゴシック" w:hint="eastAsia"/>
          <w:sz w:val="24"/>
          <w:szCs w:val="24"/>
        </w:rPr>
        <w:t>あてはまる番号すべてに〇をつけてください。</w:t>
      </w:r>
    </w:p>
    <w:p w14:paraId="3410B447" w14:textId="756A4AE3" w:rsidR="00AF1BDF" w:rsidRPr="0018797D" w:rsidRDefault="00AF1BDF" w:rsidP="00AF1BDF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①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話し相手になる</w:t>
      </w:r>
    </w:p>
    <w:p w14:paraId="5D500B95" w14:textId="34753817" w:rsidR="00AF1BDF" w:rsidRPr="0018797D" w:rsidRDefault="00AF1BDF" w:rsidP="00AF1BDF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②</w:t>
      </w:r>
      <w:r w:rsidRPr="0018797D">
        <w:rPr>
          <w:rFonts w:ascii="BIZ UD明朝 Medium" w:eastAsia="BIZ UD明朝 Medium" w:hAnsi="BIZ UD明朝 Medium" w:hint="eastAsia"/>
          <w:sz w:val="24"/>
          <w:szCs w:val="24"/>
        </w:rPr>
        <w:t>日本での生活の相談にのる</w:t>
      </w:r>
    </w:p>
    <w:p w14:paraId="4F638477" w14:textId="6DE6694E" w:rsidR="0FEF0935" w:rsidRPr="0018797D" w:rsidRDefault="00AF1BDF" w:rsidP="00914380">
      <w:pPr>
        <w:snapToGrid w:val="0"/>
        <w:ind w:firstLineChars="200" w:firstLine="480"/>
        <w:rPr>
          <w:rFonts w:ascii="BIZ UD明朝 Medium" w:eastAsia="BIZ UD明朝 Medium" w:hAnsi="BIZ UD明朝 Medium" w:cs="游明朝"/>
          <w:sz w:val="24"/>
          <w:szCs w:val="24"/>
        </w:rPr>
      </w:pP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③</w:t>
      </w:r>
      <w:r w:rsidR="00D9338A" w:rsidRPr="0018797D">
        <w:rPr>
          <w:rFonts w:ascii="BIZ UD明朝 Medium" w:eastAsia="BIZ UD明朝 Medium" w:hAnsi="BIZ UD明朝 Medium" w:cs="游明朝" w:hint="eastAsia"/>
          <w:sz w:val="24"/>
          <w:szCs w:val="24"/>
        </w:rPr>
        <w:t>日本語の漢字や言葉を教える</w:t>
      </w:r>
    </w:p>
    <w:p w14:paraId="466906B6" w14:textId="147DD611" w:rsidR="00D9338A" w:rsidRPr="0018797D" w:rsidRDefault="00AF1BDF" w:rsidP="00AF1BDF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④</w:t>
      </w:r>
      <w:r w:rsidR="00D9338A" w:rsidRPr="0018797D">
        <w:rPr>
          <w:rFonts w:ascii="BIZ UD明朝 Medium" w:eastAsia="BIZ UD明朝 Medium" w:hAnsi="BIZ UD明朝 Medium" w:hint="eastAsia"/>
          <w:sz w:val="24"/>
          <w:szCs w:val="24"/>
        </w:rPr>
        <w:t>日本の文化を教える</w:t>
      </w:r>
    </w:p>
    <w:p w14:paraId="3E21830A" w14:textId="29C3D7A0" w:rsidR="00D9338A" w:rsidRPr="0018797D" w:rsidRDefault="00AF1BDF" w:rsidP="00AF1BDF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⑤</w:t>
      </w:r>
      <w:r w:rsidR="00D9338A" w:rsidRPr="0018797D">
        <w:rPr>
          <w:rFonts w:ascii="BIZ UD明朝 Medium" w:eastAsia="BIZ UD明朝 Medium" w:hAnsi="BIZ UD明朝 Medium" w:hint="eastAsia"/>
          <w:sz w:val="24"/>
          <w:szCs w:val="24"/>
        </w:rPr>
        <w:t>日本語の文書を一緒に読んだり書いたりするのを手伝う</w:t>
      </w:r>
    </w:p>
    <w:p w14:paraId="371A8991" w14:textId="3AEAB6FE" w:rsidR="00D9338A" w:rsidRPr="0018797D" w:rsidRDefault="00AF1BDF" w:rsidP="00914380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⑥</w:t>
      </w:r>
      <w:r w:rsidR="00D9338A" w:rsidRPr="0018797D">
        <w:rPr>
          <w:rFonts w:ascii="BIZ UD明朝 Medium" w:eastAsia="BIZ UD明朝 Medium" w:hAnsi="BIZ UD明朝 Medium" w:hint="eastAsia"/>
          <w:sz w:val="24"/>
          <w:szCs w:val="24"/>
        </w:rPr>
        <w:t>日本語の文書を翻訳する（</w:t>
      </w:r>
      <w:r w:rsidR="005A3E46" w:rsidRPr="0018797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</w:t>
      </w:r>
      <w:r w:rsidR="00D9338A" w:rsidRPr="0018797D">
        <w:rPr>
          <w:rFonts w:ascii="BIZ UD明朝 Medium" w:eastAsia="BIZ UD明朝 Medium" w:hAnsi="BIZ UD明朝 Medium" w:hint="eastAsia"/>
          <w:sz w:val="24"/>
          <w:szCs w:val="24"/>
        </w:rPr>
        <w:t>語）←翻訳できる言語を記入してください</w:t>
      </w:r>
    </w:p>
    <w:p w14:paraId="24FE5BD8" w14:textId="5818ED4B" w:rsidR="00096D0D" w:rsidRPr="0018797D" w:rsidRDefault="00AF1BDF" w:rsidP="00096D0D">
      <w:pPr>
        <w:snapToGrid w:val="0"/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⑦</w:t>
      </w:r>
      <w:r w:rsidR="00D9338A" w:rsidRPr="0018797D">
        <w:rPr>
          <w:rFonts w:ascii="BIZ UD明朝 Medium" w:eastAsia="BIZ UD明朝 Medium" w:hAnsi="BIZ UD明朝 Medium" w:hint="eastAsia"/>
          <w:sz w:val="24"/>
          <w:szCs w:val="24"/>
        </w:rPr>
        <w:t>教室の会場準備をする</w:t>
      </w:r>
    </w:p>
    <w:p w14:paraId="7FAE8428" w14:textId="5C9F4A32" w:rsidR="000F01E5" w:rsidRPr="0018797D" w:rsidRDefault="00AF1BDF" w:rsidP="00987006">
      <w:pPr>
        <w:snapToGrid w:val="0"/>
        <w:ind w:firstLineChars="200" w:firstLine="480"/>
        <w:rPr>
          <w:rFonts w:ascii="BIZ UD明朝 Medium" w:eastAsia="BIZ UD明朝 Medium" w:hAnsi="BIZ UD明朝 Medium" w:cs="游明朝"/>
          <w:sz w:val="24"/>
          <w:szCs w:val="24"/>
        </w:rPr>
      </w:pPr>
      <w:r w:rsidRPr="0018797D">
        <w:rPr>
          <w:rFonts w:ascii="BIZ UD明朝 Medium" w:eastAsia="BIZ UD明朝 Medium" w:hAnsi="BIZ UD明朝 Medium" w:cs="游明朝" w:hint="eastAsia"/>
          <w:sz w:val="24"/>
          <w:szCs w:val="24"/>
        </w:rPr>
        <w:t>⑧</w:t>
      </w:r>
      <w:r w:rsidR="00096D0D" w:rsidRPr="0018797D">
        <w:rPr>
          <w:rFonts w:ascii="BIZ UD明朝 Medium" w:eastAsia="BIZ UD明朝 Medium" w:hAnsi="BIZ UD明朝 Medium" w:cs="游明朝"/>
          <w:sz w:val="24"/>
          <w:szCs w:val="24"/>
        </w:rPr>
        <w:t>そのほか（</w:t>
      </w:r>
      <w:r w:rsidR="00096D0D" w:rsidRPr="0018797D">
        <w:rPr>
          <w:rFonts w:ascii="BIZ UD明朝 Medium" w:eastAsia="BIZ UD明朝 Medium" w:hAnsi="BIZ UD明朝 Medium" w:cs="游明朝" w:hint="eastAsia"/>
          <w:sz w:val="24"/>
          <w:szCs w:val="24"/>
        </w:rPr>
        <w:t xml:space="preserve">　　　　　　　　　　　　　　　　　　　</w:t>
      </w:r>
      <w:r w:rsidR="00096D0D" w:rsidRPr="0018797D">
        <w:rPr>
          <w:rFonts w:ascii="BIZ UD明朝 Medium" w:eastAsia="BIZ UD明朝 Medium" w:hAnsi="BIZ UD明朝 Medium" w:cs="游明朝"/>
          <w:sz w:val="24"/>
          <w:szCs w:val="24"/>
        </w:rPr>
        <w:t xml:space="preserve">　　　　　　　　）</w:t>
      </w:r>
    </w:p>
    <w:p w14:paraId="29F12F58" w14:textId="77777777" w:rsidR="00761FA3" w:rsidRPr="0018797D" w:rsidRDefault="00761FA3" w:rsidP="00761FA3">
      <w:pPr>
        <w:snapToGrid w:val="0"/>
        <w:jc w:val="left"/>
        <w:rPr>
          <w:rFonts w:ascii="BIZ UD明朝 Medium" w:eastAsia="BIZ UD明朝 Medium" w:hAnsi="BIZ UD明朝 Medium" w:cs="游明朝"/>
          <w:sz w:val="24"/>
          <w:szCs w:val="24"/>
        </w:rPr>
      </w:pPr>
    </w:p>
    <w:p w14:paraId="5F52EB04" w14:textId="5FF56E6F" w:rsidR="00761FA3" w:rsidRPr="0018797D" w:rsidRDefault="00761FA3" w:rsidP="00C26C38">
      <w:pPr>
        <w:snapToGrid w:val="0"/>
        <w:ind w:left="480" w:hangingChars="200" w:hanging="480"/>
        <w:jc w:val="left"/>
        <w:rPr>
          <w:rFonts w:ascii="BIZ UD明朝 Medium" w:eastAsia="BIZ UD明朝 Medium" w:hAnsi="BIZ UD明朝 Medium" w:cs="游明朝"/>
          <w:sz w:val="24"/>
          <w:szCs w:val="24"/>
        </w:rPr>
      </w:pPr>
      <w:r w:rsidRPr="0018797D">
        <w:rPr>
          <w:rFonts w:ascii="BIZ UDゴシック" w:eastAsia="BIZ UDゴシック" w:hAnsi="BIZ UDゴシック" w:cs="ＭＳ ゴシック"/>
          <w:sz w:val="24"/>
          <w:szCs w:val="24"/>
        </w:rPr>
        <w:t>問1</w:t>
      </w:r>
      <w:r w:rsidR="00BB6101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4</w:t>
      </w:r>
      <w:r w:rsidR="00987006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  </w:t>
      </w:r>
      <w:r w:rsidR="00C26C38" w:rsidRPr="0018797D">
        <w:rPr>
          <w:rFonts w:ascii="BIZ UDゴシック" w:eastAsia="BIZ UDゴシック" w:hAnsi="BIZ UDゴシック" w:hint="eastAsia"/>
          <w:sz w:val="24"/>
          <w:szCs w:val="24"/>
        </w:rPr>
        <w:t>今年度、</w:t>
      </w:r>
      <w:r w:rsidR="008C073E">
        <w:rPr>
          <w:rFonts w:ascii="BIZ UDゴシック" w:eastAsia="BIZ UDゴシック" w:hAnsi="BIZ UDゴシック" w:hint="eastAsia"/>
          <w:sz w:val="24"/>
          <w:szCs w:val="24"/>
        </w:rPr>
        <w:t>明和町</w:t>
      </w:r>
      <w:r w:rsidR="00C26C38" w:rsidRPr="0018797D">
        <w:rPr>
          <w:rFonts w:ascii="BIZ UDゴシック" w:eastAsia="BIZ UDゴシック" w:hAnsi="BIZ UDゴシック" w:hint="eastAsia"/>
          <w:sz w:val="24"/>
          <w:szCs w:val="24"/>
        </w:rPr>
        <w:t>で日本語教室を開設する際に</w:t>
      </w:r>
      <w:r w:rsidR="003C5726" w:rsidRPr="0018797D">
        <w:rPr>
          <w:rFonts w:ascii="BIZ UDゴシック" w:eastAsia="BIZ UDゴシック" w:hAnsi="BIZ UDゴシック" w:hint="eastAsia"/>
          <w:sz w:val="24"/>
          <w:szCs w:val="24"/>
        </w:rPr>
        <w:t>日本語を教える</w:t>
      </w:r>
      <w:r w:rsidR="00C26C38" w:rsidRPr="0018797D">
        <w:rPr>
          <w:rFonts w:ascii="BIZ UDゴシック" w:eastAsia="BIZ UDゴシック" w:hAnsi="BIZ UDゴシック" w:hint="eastAsia"/>
          <w:sz w:val="24"/>
          <w:szCs w:val="24"/>
        </w:rPr>
        <w:t>お手伝いをしてくださる方は、氏名、連絡先</w:t>
      </w:r>
      <w:r w:rsidR="00505DCD" w:rsidRPr="0018797D">
        <w:rPr>
          <w:rFonts w:ascii="BIZ UDゴシック" w:eastAsia="BIZ UDゴシック" w:hAnsi="BIZ UDゴシック" w:hint="eastAsia"/>
          <w:sz w:val="24"/>
          <w:szCs w:val="24"/>
        </w:rPr>
        <w:t>等</w:t>
      </w:r>
      <w:r w:rsidR="00C26C38" w:rsidRPr="0018797D">
        <w:rPr>
          <w:rFonts w:ascii="BIZ UDゴシック" w:eastAsia="BIZ UDゴシック" w:hAnsi="BIZ UDゴシック" w:hint="eastAsia"/>
          <w:sz w:val="24"/>
          <w:szCs w:val="24"/>
        </w:rPr>
        <w:t>をご記入ください。</w:t>
      </w:r>
      <w:r w:rsidR="003C5726" w:rsidRPr="0018797D">
        <w:rPr>
          <w:rFonts w:ascii="BIZ UDゴシック" w:eastAsia="BIZ UDゴシック" w:hAnsi="BIZ UDゴシック" w:hint="eastAsia"/>
          <w:sz w:val="24"/>
          <w:szCs w:val="24"/>
        </w:rPr>
        <w:t>（日本語教室に設置にかかる情報をご連絡します。）</w:t>
      </w:r>
      <w:r w:rsidR="00505DCD" w:rsidRPr="0018797D">
        <w:rPr>
          <w:rFonts w:ascii="BIZ UDゴシック" w:eastAsia="BIZ UDゴシック" w:hAnsi="BIZ UDゴシック" w:hint="eastAsia"/>
          <w:sz w:val="24"/>
          <w:szCs w:val="24"/>
        </w:rPr>
        <w:t>（任意回答）</w:t>
      </w:r>
    </w:p>
    <w:p w14:paraId="3ECAD657" w14:textId="50FC6B5F" w:rsidR="000F01E5" w:rsidRPr="0018797D" w:rsidRDefault="001A70AD" w:rsidP="004F65C0">
      <w:pPr>
        <w:snapToGrid w:val="0"/>
        <w:ind w:firstLineChars="200" w:firstLine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3C5726" w:rsidRPr="0018797D">
        <w:rPr>
          <w:rFonts w:ascii="BIZ UD明朝 Medium" w:eastAsia="BIZ UD明朝 Medium" w:hAnsi="BIZ UD明朝 Medium" w:hint="eastAsia"/>
          <w:sz w:val="24"/>
          <w:szCs w:val="24"/>
        </w:rPr>
        <w:t>氏名</w:t>
      </w:r>
      <w:r w:rsidR="00505DCD" w:rsidRPr="0018797D">
        <w:rPr>
          <w:rFonts w:ascii="BIZ UD明朝 Medium" w:eastAsia="BIZ UD明朝 Medium" w:hAnsi="BIZ UD明朝 Medium" w:hint="eastAsia"/>
          <w:sz w:val="24"/>
          <w:szCs w:val="24"/>
        </w:rPr>
        <w:t>（　　　　　　　　　　　　）</w:t>
      </w:r>
    </w:p>
    <w:p w14:paraId="0AE79197" w14:textId="73D6FA01" w:rsidR="003C5726" w:rsidRPr="0018797D" w:rsidRDefault="001A70AD" w:rsidP="004F65C0">
      <w:pPr>
        <w:snapToGrid w:val="0"/>
        <w:ind w:left="4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505DCD" w:rsidRPr="0018797D">
        <w:rPr>
          <w:rFonts w:ascii="BIZ UD明朝 Medium" w:eastAsia="BIZ UD明朝 Medium" w:hAnsi="BIZ UD明朝 Medium" w:hint="eastAsia"/>
          <w:sz w:val="24"/>
          <w:szCs w:val="24"/>
        </w:rPr>
        <w:t>電話番号（</w:t>
      </w:r>
      <w:r w:rsidR="003C5726" w:rsidRPr="0018797D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505DCD" w:rsidRPr="0018797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3C5726" w:rsidRPr="0018797D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）</w:t>
      </w:r>
    </w:p>
    <w:p w14:paraId="1C49DE97" w14:textId="5776A64B" w:rsidR="003C5726" w:rsidRPr="0018797D" w:rsidRDefault="001A70AD" w:rsidP="004F65C0">
      <w:pPr>
        <w:pStyle w:val="af1"/>
        <w:snapToGrid w:val="0"/>
        <w:ind w:leftChars="0" w:left="240"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18797D"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3C5726" w:rsidRPr="0018797D">
        <w:rPr>
          <w:rFonts w:ascii="BIZ UD明朝 Medium" w:eastAsia="BIZ UD明朝 Medium" w:hAnsi="BIZ UD明朝 Medium" w:hint="eastAsia"/>
          <w:sz w:val="24"/>
          <w:szCs w:val="24"/>
        </w:rPr>
        <w:t>メールアドレス</w:t>
      </w:r>
      <w:r w:rsidR="00505DCD" w:rsidRPr="0018797D">
        <w:rPr>
          <w:rFonts w:ascii="BIZ UD明朝 Medium" w:eastAsia="BIZ UD明朝 Medium" w:hAnsi="BIZ UD明朝 Medium" w:hint="eastAsia"/>
          <w:sz w:val="24"/>
          <w:szCs w:val="24"/>
        </w:rPr>
        <w:t>（　　　　　　　　　　　　　　　　　　）</w:t>
      </w:r>
    </w:p>
    <w:p w14:paraId="4490427B" w14:textId="77777777" w:rsidR="00C26C38" w:rsidRPr="0018797D" w:rsidRDefault="00C26C38" w:rsidP="00C26C38">
      <w:pPr>
        <w:snapToGrid w:val="0"/>
        <w:ind w:left="720" w:hangingChars="300" w:hanging="72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45D57AF" w14:textId="4F311094" w:rsidR="00225BDA" w:rsidRPr="0018797D" w:rsidRDefault="79866316" w:rsidP="00914380">
      <w:pPr>
        <w:snapToGrid w:val="0"/>
        <w:rPr>
          <w:rFonts w:ascii="BIZ UDゴシック" w:eastAsia="BIZ UDゴシック" w:hAnsi="BIZ UDゴシック" w:cs="ＭＳ ゴシック"/>
          <w:sz w:val="24"/>
          <w:szCs w:val="24"/>
        </w:rPr>
      </w:pPr>
      <w:r w:rsidRPr="0018797D">
        <w:rPr>
          <w:rFonts w:ascii="BIZ UDゴシック" w:eastAsia="BIZ UDゴシック" w:hAnsi="BIZ UDゴシック" w:cs="ＭＳ ゴシック"/>
          <w:sz w:val="24"/>
          <w:szCs w:val="24"/>
        </w:rPr>
        <w:t>問1</w:t>
      </w:r>
      <w:r w:rsidR="00BB6101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5</w:t>
      </w:r>
      <w:r w:rsidRPr="0018797D">
        <w:rPr>
          <w:rFonts w:ascii="BIZ UDゴシック" w:eastAsia="BIZ UDゴシック" w:hAnsi="BIZ UDゴシック" w:cs="ＭＳ ゴシック"/>
          <w:sz w:val="24"/>
          <w:szCs w:val="24"/>
        </w:rPr>
        <w:t xml:space="preserve">　あなたの性別をお答えください。</w:t>
      </w:r>
    </w:p>
    <w:p w14:paraId="756953C5" w14:textId="01B218BF" w:rsidR="00225BDA" w:rsidRPr="0018797D" w:rsidRDefault="79866316" w:rsidP="00D505C0">
      <w:pPr>
        <w:snapToGrid w:val="0"/>
        <w:ind w:firstLineChars="200" w:firstLine="480"/>
        <w:rPr>
          <w:rFonts w:ascii="BIZ UD明朝 Medium" w:eastAsia="BIZ UD明朝 Medium" w:hAnsi="BIZ UD明朝 Medium" w:cs="ＭＳ ゴシック"/>
          <w:sz w:val="24"/>
          <w:szCs w:val="24"/>
        </w:rPr>
      </w:pPr>
      <w:r w:rsidRPr="0018797D">
        <w:rPr>
          <w:rFonts w:ascii="BIZ UD明朝 Medium" w:eastAsia="BIZ UD明朝 Medium" w:hAnsi="BIZ UD明朝 Medium" w:cs="ＭＳ ゴシック"/>
          <w:sz w:val="24"/>
          <w:szCs w:val="24"/>
        </w:rPr>
        <w:t xml:space="preserve">①男　</w:t>
      </w:r>
      <w:r w:rsidR="00137216" w:rsidRPr="0018797D">
        <w:rPr>
          <w:rFonts w:ascii="BIZ UD明朝 Medium" w:eastAsia="BIZ UD明朝 Medium" w:hAnsi="BIZ UD明朝 Medium" w:cs="ＭＳ ゴシック" w:hint="eastAsia"/>
          <w:sz w:val="24"/>
          <w:szCs w:val="24"/>
        </w:rPr>
        <w:t xml:space="preserve">　</w:t>
      </w:r>
      <w:r w:rsidRPr="0018797D">
        <w:rPr>
          <w:rFonts w:ascii="BIZ UD明朝 Medium" w:eastAsia="BIZ UD明朝 Medium" w:hAnsi="BIZ UD明朝 Medium" w:cs="ＭＳ ゴシック"/>
          <w:sz w:val="24"/>
          <w:szCs w:val="24"/>
        </w:rPr>
        <w:t>②女</w:t>
      </w:r>
      <w:r w:rsidR="00137216" w:rsidRPr="0018797D">
        <w:rPr>
          <w:rFonts w:ascii="BIZ UD明朝 Medium" w:eastAsia="BIZ UD明朝 Medium" w:hAnsi="BIZ UD明朝 Medium" w:cs="ＭＳ ゴシック" w:hint="eastAsia"/>
          <w:sz w:val="24"/>
          <w:szCs w:val="24"/>
        </w:rPr>
        <w:t xml:space="preserve">　</w:t>
      </w:r>
      <w:r w:rsidRPr="0018797D">
        <w:rPr>
          <w:rFonts w:ascii="BIZ UD明朝 Medium" w:eastAsia="BIZ UD明朝 Medium" w:hAnsi="BIZ UD明朝 Medium" w:cs="ＭＳ ゴシック"/>
          <w:sz w:val="24"/>
          <w:szCs w:val="24"/>
        </w:rPr>
        <w:t xml:space="preserve">　③その他　</w:t>
      </w:r>
      <w:r w:rsidR="00137216" w:rsidRPr="0018797D">
        <w:rPr>
          <w:rFonts w:ascii="BIZ UD明朝 Medium" w:eastAsia="BIZ UD明朝 Medium" w:hAnsi="BIZ UD明朝 Medium" w:cs="ＭＳ ゴシック" w:hint="eastAsia"/>
          <w:sz w:val="24"/>
          <w:szCs w:val="24"/>
        </w:rPr>
        <w:t xml:space="preserve">　</w:t>
      </w:r>
      <w:r w:rsidRPr="0018797D">
        <w:rPr>
          <w:rFonts w:ascii="BIZ UD明朝 Medium" w:eastAsia="BIZ UD明朝 Medium" w:hAnsi="BIZ UD明朝 Medium" w:cs="ＭＳ ゴシック"/>
          <w:sz w:val="24"/>
          <w:szCs w:val="24"/>
        </w:rPr>
        <w:t>④答えたくない</w:t>
      </w:r>
    </w:p>
    <w:p w14:paraId="342A2993" w14:textId="14E61852" w:rsidR="00225BDA" w:rsidRPr="0018797D" w:rsidRDefault="00225BDA" w:rsidP="00914380">
      <w:pPr>
        <w:snapToGrid w:val="0"/>
        <w:rPr>
          <w:rFonts w:ascii="ＭＳ ゴシック" w:eastAsia="ＭＳ ゴシック" w:hAnsi="ＭＳ ゴシック" w:cs="ＭＳ ゴシック"/>
          <w:sz w:val="24"/>
          <w:szCs w:val="24"/>
        </w:rPr>
      </w:pPr>
    </w:p>
    <w:p w14:paraId="359666D5" w14:textId="03D21DBB" w:rsidR="00225BDA" w:rsidRPr="0018797D" w:rsidRDefault="79866316" w:rsidP="00914380">
      <w:pPr>
        <w:snapToGrid w:val="0"/>
        <w:rPr>
          <w:rFonts w:ascii="BIZ UDゴシック" w:eastAsia="BIZ UDゴシック" w:hAnsi="BIZ UDゴシック" w:cs="ＭＳ ゴシック"/>
          <w:sz w:val="24"/>
          <w:szCs w:val="24"/>
        </w:rPr>
      </w:pPr>
      <w:r w:rsidRPr="0018797D">
        <w:rPr>
          <w:rFonts w:ascii="BIZ UDゴシック" w:eastAsia="BIZ UDゴシック" w:hAnsi="BIZ UDゴシック" w:cs="ＭＳ ゴシック"/>
          <w:sz w:val="24"/>
          <w:szCs w:val="24"/>
        </w:rPr>
        <w:t>問1</w:t>
      </w:r>
      <w:r w:rsidR="00BB6101" w:rsidRPr="0018797D">
        <w:rPr>
          <w:rFonts w:ascii="BIZ UDゴシック" w:eastAsia="BIZ UDゴシック" w:hAnsi="BIZ UDゴシック" w:cs="ＭＳ ゴシック" w:hint="eastAsia"/>
          <w:sz w:val="24"/>
          <w:szCs w:val="24"/>
        </w:rPr>
        <w:t>6</w:t>
      </w:r>
      <w:r w:rsidRPr="0018797D">
        <w:rPr>
          <w:rFonts w:ascii="BIZ UDゴシック" w:eastAsia="BIZ UDゴシック" w:hAnsi="BIZ UDゴシック" w:cs="ＭＳ ゴシック"/>
          <w:sz w:val="24"/>
          <w:szCs w:val="24"/>
        </w:rPr>
        <w:t xml:space="preserve">　あなたの年齢をお答えください。</w:t>
      </w:r>
    </w:p>
    <w:p w14:paraId="6C0B8CE4" w14:textId="45C82490" w:rsidR="00225BDA" w:rsidRPr="0018797D" w:rsidRDefault="79866316" w:rsidP="00D505C0">
      <w:pPr>
        <w:snapToGrid w:val="0"/>
        <w:ind w:firstLineChars="200" w:firstLine="480"/>
        <w:rPr>
          <w:rFonts w:ascii="BIZ UD明朝 Medium" w:eastAsia="BIZ UD明朝 Medium" w:hAnsi="BIZ UD明朝 Medium" w:cs="ＭＳ ゴシック"/>
          <w:sz w:val="24"/>
          <w:szCs w:val="24"/>
        </w:rPr>
      </w:pPr>
      <w:r w:rsidRPr="0018797D">
        <w:rPr>
          <w:rFonts w:ascii="BIZ UD明朝 Medium" w:eastAsia="BIZ UD明朝 Medium" w:hAnsi="BIZ UD明朝 Medium" w:cs="ＭＳ ゴシック"/>
          <w:sz w:val="24"/>
          <w:szCs w:val="24"/>
        </w:rPr>
        <w:t>①２０歳未満　②２０～２９歳　③３０～</w:t>
      </w:r>
      <w:r w:rsidR="6004DFEB" w:rsidRPr="0018797D">
        <w:rPr>
          <w:rFonts w:ascii="BIZ UD明朝 Medium" w:eastAsia="BIZ UD明朝 Medium" w:hAnsi="BIZ UD明朝 Medium" w:cs="ＭＳ ゴシック"/>
          <w:sz w:val="24"/>
          <w:szCs w:val="24"/>
        </w:rPr>
        <w:t>３９</w:t>
      </w:r>
      <w:r w:rsidRPr="0018797D">
        <w:rPr>
          <w:rFonts w:ascii="BIZ UD明朝 Medium" w:eastAsia="BIZ UD明朝 Medium" w:hAnsi="BIZ UD明朝 Medium" w:cs="ＭＳ ゴシック"/>
          <w:sz w:val="24"/>
          <w:szCs w:val="24"/>
        </w:rPr>
        <w:t>歳　④</w:t>
      </w:r>
      <w:r w:rsidR="726A8C36" w:rsidRPr="0018797D">
        <w:rPr>
          <w:rFonts w:ascii="BIZ UD明朝 Medium" w:eastAsia="BIZ UD明朝 Medium" w:hAnsi="BIZ UD明朝 Medium" w:cs="ＭＳ ゴシック"/>
          <w:sz w:val="24"/>
          <w:szCs w:val="24"/>
        </w:rPr>
        <w:t>４</w:t>
      </w:r>
      <w:r w:rsidRPr="0018797D">
        <w:rPr>
          <w:rFonts w:ascii="BIZ UD明朝 Medium" w:eastAsia="BIZ UD明朝 Medium" w:hAnsi="BIZ UD明朝 Medium" w:cs="ＭＳ ゴシック"/>
          <w:sz w:val="24"/>
          <w:szCs w:val="24"/>
        </w:rPr>
        <w:t>０～</w:t>
      </w:r>
      <w:r w:rsidR="3570ACD9" w:rsidRPr="0018797D">
        <w:rPr>
          <w:rFonts w:ascii="BIZ UD明朝 Medium" w:eastAsia="BIZ UD明朝 Medium" w:hAnsi="BIZ UD明朝 Medium" w:cs="ＭＳ ゴシック"/>
          <w:sz w:val="24"/>
          <w:szCs w:val="24"/>
        </w:rPr>
        <w:t>４</w:t>
      </w:r>
      <w:r w:rsidRPr="0018797D">
        <w:rPr>
          <w:rFonts w:ascii="BIZ UD明朝 Medium" w:eastAsia="BIZ UD明朝 Medium" w:hAnsi="BIZ UD明朝 Medium" w:cs="ＭＳ ゴシック"/>
          <w:sz w:val="24"/>
          <w:szCs w:val="24"/>
        </w:rPr>
        <w:t>９歳</w:t>
      </w:r>
      <w:r w:rsidR="3570ACD9" w:rsidRPr="0018797D">
        <w:rPr>
          <w:rFonts w:ascii="BIZ UD明朝 Medium" w:eastAsia="BIZ UD明朝 Medium" w:hAnsi="BIZ UD明朝 Medium" w:cs="ＭＳ ゴシック"/>
          <w:sz w:val="24"/>
          <w:szCs w:val="24"/>
        </w:rPr>
        <w:t xml:space="preserve">　</w:t>
      </w:r>
    </w:p>
    <w:p w14:paraId="7E03C370" w14:textId="01D96F05" w:rsidR="00444CB5" w:rsidRPr="0018797D" w:rsidRDefault="3570ACD9" w:rsidP="00BB6101">
      <w:pPr>
        <w:snapToGrid w:val="0"/>
        <w:ind w:firstLineChars="200" w:firstLine="480"/>
        <w:rPr>
          <w:rFonts w:ascii="BIZ UD明朝 Medium" w:eastAsia="BIZ UD明朝 Medium" w:hAnsi="BIZ UD明朝 Medium" w:cs="ＭＳ ゴシック"/>
          <w:sz w:val="24"/>
          <w:szCs w:val="24"/>
        </w:rPr>
      </w:pPr>
      <w:r w:rsidRPr="0018797D">
        <w:rPr>
          <w:rFonts w:ascii="BIZ UD明朝 Medium" w:eastAsia="BIZ UD明朝 Medium" w:hAnsi="BIZ UD明朝 Medium" w:cs="ＭＳ ゴシック"/>
          <w:sz w:val="24"/>
          <w:szCs w:val="24"/>
        </w:rPr>
        <w:t>⑤５０～５９歳　⑥６０～６９歳　⑦７０～７９歳　⑧８０歳以上</w:t>
      </w:r>
    </w:p>
    <w:p w14:paraId="3947E1F7" w14:textId="77777777" w:rsidR="00BB6101" w:rsidRPr="0018797D" w:rsidRDefault="00BB6101" w:rsidP="00BB6101">
      <w:pPr>
        <w:snapToGrid w:val="0"/>
        <w:ind w:firstLineChars="200" w:firstLine="480"/>
        <w:rPr>
          <w:rFonts w:ascii="BIZ UD明朝 Medium" w:eastAsia="BIZ UD明朝 Medium" w:hAnsi="BIZ UD明朝 Medium" w:cs="ＭＳ ゴシック"/>
          <w:sz w:val="24"/>
          <w:szCs w:val="24"/>
        </w:rPr>
      </w:pPr>
    </w:p>
    <w:p w14:paraId="21DDDA01" w14:textId="397BA46A" w:rsidR="00225BDA" w:rsidRPr="0018797D" w:rsidRDefault="006A0284" w:rsidP="00771949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18797D">
        <w:rPr>
          <w:rFonts w:ascii="BIZ UDゴシック" w:eastAsia="BIZ UDゴシック" w:hAnsi="BIZ UDゴシック" w:hint="eastAsia"/>
          <w:b/>
          <w:sz w:val="24"/>
          <w:szCs w:val="24"/>
        </w:rPr>
        <w:t>質問は以上です。ご協力いただきありがとうございました。</w:t>
      </w:r>
    </w:p>
    <w:sectPr w:rsidR="00225BDA" w:rsidRPr="0018797D" w:rsidSect="007B2170">
      <w:headerReference w:type="default" r:id="rId11"/>
      <w:footerReference w:type="default" r:id="rId12"/>
      <w:pgSz w:w="11906" w:h="16838" w:code="9"/>
      <w:pgMar w:top="1418" w:right="1134" w:bottom="1134" w:left="1134" w:header="851" w:footer="22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A800" w14:textId="77777777" w:rsidR="00DA5B43" w:rsidRDefault="00DA5B43" w:rsidP="00F02C9C">
      <w:r>
        <w:separator/>
      </w:r>
    </w:p>
  </w:endnote>
  <w:endnote w:type="continuationSeparator" w:id="0">
    <w:p w14:paraId="5C6F412B" w14:textId="77777777" w:rsidR="00DA5B43" w:rsidRDefault="00DA5B43" w:rsidP="00F02C9C">
      <w:r>
        <w:continuationSeparator/>
      </w:r>
    </w:p>
  </w:endnote>
  <w:endnote w:type="continuationNotice" w:id="1">
    <w:p w14:paraId="070C40D7" w14:textId="77777777" w:rsidR="00DA5B43" w:rsidRDefault="00DA5B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2729966"/>
      <w:docPartObj>
        <w:docPartGallery w:val="Page Numbers (Bottom of Page)"/>
        <w:docPartUnique/>
      </w:docPartObj>
    </w:sdtPr>
    <w:sdtContent>
      <w:p w14:paraId="7D9E05CA" w14:textId="6AAE77E4" w:rsidR="007B2170" w:rsidRDefault="007B21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F3AAA58" w14:textId="77777777" w:rsidR="007B2170" w:rsidRDefault="007B21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8F204" w14:textId="77777777" w:rsidR="00DA5B43" w:rsidRDefault="00DA5B43" w:rsidP="00F02C9C">
      <w:r>
        <w:rPr>
          <w:rFonts w:hint="eastAsia"/>
        </w:rPr>
        <w:separator/>
      </w:r>
    </w:p>
  </w:footnote>
  <w:footnote w:type="continuationSeparator" w:id="0">
    <w:p w14:paraId="59B00281" w14:textId="77777777" w:rsidR="00DA5B43" w:rsidRDefault="00DA5B43" w:rsidP="00F02C9C">
      <w:r>
        <w:continuationSeparator/>
      </w:r>
    </w:p>
  </w:footnote>
  <w:footnote w:type="continuationNotice" w:id="1">
    <w:p w14:paraId="1AEFE9AE" w14:textId="77777777" w:rsidR="00DA5B43" w:rsidRDefault="00DA5B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DB3F" w14:textId="0FDAFF1B" w:rsidR="006F5A9B" w:rsidRPr="006F5A9B" w:rsidRDefault="006F5A9B" w:rsidP="006F5A9B">
    <w:pPr>
      <w:pStyle w:val="a5"/>
      <w:jc w:val="right"/>
      <w:rPr>
        <w:rFonts w:ascii="BIZ UDPゴシック" w:eastAsia="BIZ UDPゴシック" w:hAnsi="BIZ UDPゴシック"/>
      </w:rPr>
    </w:pPr>
    <w:r w:rsidRPr="006F5A9B">
      <w:rPr>
        <w:rFonts w:ascii="BIZ UDPゴシック" w:eastAsia="BIZ UDPゴシック" w:hAnsi="BIZ UDPゴシック" w:hint="eastAsia"/>
      </w:rPr>
      <w:t>質問票（日本人住民）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90C"/>
    <w:multiLevelType w:val="hybridMultilevel"/>
    <w:tmpl w:val="DD6AE254"/>
    <w:lvl w:ilvl="0" w:tplc="34C83A1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" w15:restartNumberingAfterBreak="0">
    <w:nsid w:val="1A253CBD"/>
    <w:multiLevelType w:val="hybridMultilevel"/>
    <w:tmpl w:val="6CACA55C"/>
    <w:lvl w:ilvl="0" w:tplc="370E8CCE">
      <w:start w:val="1"/>
      <w:numFmt w:val="decimalEnclosedCircle"/>
      <w:lvlText w:val="%1"/>
      <w:lvlJc w:val="left"/>
      <w:pPr>
        <w:ind w:left="840" w:hanging="360"/>
      </w:pPr>
      <w:rPr>
        <w:rFonts w:ascii="BIZ UD明朝 Medium" w:eastAsia="BIZ UD明朝 Medium" w:hAnsi="BIZ UD明朝 Medium"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" w15:restartNumberingAfterBreak="0">
    <w:nsid w:val="38D04ED2"/>
    <w:multiLevelType w:val="hybridMultilevel"/>
    <w:tmpl w:val="3C38861E"/>
    <w:lvl w:ilvl="0" w:tplc="7C80BD4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3" w15:restartNumberingAfterBreak="0">
    <w:nsid w:val="7C8E3A18"/>
    <w:multiLevelType w:val="hybridMultilevel"/>
    <w:tmpl w:val="E18A1C4C"/>
    <w:lvl w:ilvl="0" w:tplc="3F46BA7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921282990">
    <w:abstractNumId w:val="2"/>
  </w:num>
  <w:num w:numId="2" w16cid:durableId="510070234">
    <w:abstractNumId w:val="3"/>
  </w:num>
  <w:num w:numId="3" w16cid:durableId="1598178482">
    <w:abstractNumId w:val="1"/>
  </w:num>
  <w:num w:numId="4" w16cid:durableId="155145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98"/>
    <w:rsid w:val="0001250D"/>
    <w:rsid w:val="00021461"/>
    <w:rsid w:val="000278F0"/>
    <w:rsid w:val="000307B6"/>
    <w:rsid w:val="00034D7C"/>
    <w:rsid w:val="00035D22"/>
    <w:rsid w:val="00043C1E"/>
    <w:rsid w:val="00043CF0"/>
    <w:rsid w:val="00046798"/>
    <w:rsid w:val="00052556"/>
    <w:rsid w:val="000558BD"/>
    <w:rsid w:val="00074AE5"/>
    <w:rsid w:val="00084051"/>
    <w:rsid w:val="00084D5D"/>
    <w:rsid w:val="000859EF"/>
    <w:rsid w:val="00096D0D"/>
    <w:rsid w:val="000B37BB"/>
    <w:rsid w:val="000B430F"/>
    <w:rsid w:val="000C703A"/>
    <w:rsid w:val="000F01E5"/>
    <w:rsid w:val="000F2F37"/>
    <w:rsid w:val="00126FD5"/>
    <w:rsid w:val="00137216"/>
    <w:rsid w:val="00142010"/>
    <w:rsid w:val="00155D59"/>
    <w:rsid w:val="0017640D"/>
    <w:rsid w:val="00177E8D"/>
    <w:rsid w:val="0018797D"/>
    <w:rsid w:val="00192F43"/>
    <w:rsid w:val="001949D3"/>
    <w:rsid w:val="001A3A5D"/>
    <w:rsid w:val="001A70AD"/>
    <w:rsid w:val="001D4EA1"/>
    <w:rsid w:val="001D6E96"/>
    <w:rsid w:val="001F46C1"/>
    <w:rsid w:val="001F6784"/>
    <w:rsid w:val="00225BDA"/>
    <w:rsid w:val="00230BC5"/>
    <w:rsid w:val="0023568E"/>
    <w:rsid w:val="0024123A"/>
    <w:rsid w:val="00246A8D"/>
    <w:rsid w:val="002522D8"/>
    <w:rsid w:val="0027173E"/>
    <w:rsid w:val="002925E4"/>
    <w:rsid w:val="002C5D86"/>
    <w:rsid w:val="002D11D3"/>
    <w:rsid w:val="002E6B27"/>
    <w:rsid w:val="002F58E8"/>
    <w:rsid w:val="0030426F"/>
    <w:rsid w:val="00305B5C"/>
    <w:rsid w:val="00310AFF"/>
    <w:rsid w:val="00312F6C"/>
    <w:rsid w:val="0031403D"/>
    <w:rsid w:val="00323D8C"/>
    <w:rsid w:val="00331A89"/>
    <w:rsid w:val="003343A6"/>
    <w:rsid w:val="00346227"/>
    <w:rsid w:val="003624BC"/>
    <w:rsid w:val="003875D1"/>
    <w:rsid w:val="003A164E"/>
    <w:rsid w:val="003A18E6"/>
    <w:rsid w:val="003C5726"/>
    <w:rsid w:val="003C62BE"/>
    <w:rsid w:val="003D3472"/>
    <w:rsid w:val="003E0311"/>
    <w:rsid w:val="0043389C"/>
    <w:rsid w:val="00444CB5"/>
    <w:rsid w:val="00462304"/>
    <w:rsid w:val="004A2A3B"/>
    <w:rsid w:val="004B7D19"/>
    <w:rsid w:val="004D4FC6"/>
    <w:rsid w:val="004F5562"/>
    <w:rsid w:val="004F65C0"/>
    <w:rsid w:val="00505DCD"/>
    <w:rsid w:val="0050709A"/>
    <w:rsid w:val="00515343"/>
    <w:rsid w:val="00517BE5"/>
    <w:rsid w:val="00520CA5"/>
    <w:rsid w:val="00520FCF"/>
    <w:rsid w:val="0052751B"/>
    <w:rsid w:val="0054460B"/>
    <w:rsid w:val="005529FF"/>
    <w:rsid w:val="00561A0F"/>
    <w:rsid w:val="00562657"/>
    <w:rsid w:val="005652F6"/>
    <w:rsid w:val="00572CE9"/>
    <w:rsid w:val="005749A3"/>
    <w:rsid w:val="00590DD2"/>
    <w:rsid w:val="005A0513"/>
    <w:rsid w:val="005A3E46"/>
    <w:rsid w:val="005C1CC5"/>
    <w:rsid w:val="005C4686"/>
    <w:rsid w:val="005D324B"/>
    <w:rsid w:val="005D3B43"/>
    <w:rsid w:val="005D429B"/>
    <w:rsid w:val="006128BB"/>
    <w:rsid w:val="006311F5"/>
    <w:rsid w:val="00636CB7"/>
    <w:rsid w:val="00661EE4"/>
    <w:rsid w:val="0066201E"/>
    <w:rsid w:val="006A0284"/>
    <w:rsid w:val="006B12CA"/>
    <w:rsid w:val="006B599B"/>
    <w:rsid w:val="006C280F"/>
    <w:rsid w:val="006D12EC"/>
    <w:rsid w:val="006D4AD1"/>
    <w:rsid w:val="006D5F66"/>
    <w:rsid w:val="006E0ECA"/>
    <w:rsid w:val="006E377D"/>
    <w:rsid w:val="006E6D30"/>
    <w:rsid w:val="006F493B"/>
    <w:rsid w:val="006F5A9B"/>
    <w:rsid w:val="00717FF5"/>
    <w:rsid w:val="007271D5"/>
    <w:rsid w:val="0074181A"/>
    <w:rsid w:val="007473C2"/>
    <w:rsid w:val="00752E50"/>
    <w:rsid w:val="00761FA3"/>
    <w:rsid w:val="00771949"/>
    <w:rsid w:val="00787C91"/>
    <w:rsid w:val="007A16B0"/>
    <w:rsid w:val="007B2170"/>
    <w:rsid w:val="007B584D"/>
    <w:rsid w:val="007D3D1B"/>
    <w:rsid w:val="007D78C0"/>
    <w:rsid w:val="0080497A"/>
    <w:rsid w:val="0080597B"/>
    <w:rsid w:val="00811C04"/>
    <w:rsid w:val="008120C0"/>
    <w:rsid w:val="008151CE"/>
    <w:rsid w:val="00820EB3"/>
    <w:rsid w:val="00844B79"/>
    <w:rsid w:val="00847017"/>
    <w:rsid w:val="00853839"/>
    <w:rsid w:val="00855F87"/>
    <w:rsid w:val="008911AF"/>
    <w:rsid w:val="008A2E3B"/>
    <w:rsid w:val="008C073E"/>
    <w:rsid w:val="008C4C16"/>
    <w:rsid w:val="008D6D9C"/>
    <w:rsid w:val="008E5195"/>
    <w:rsid w:val="008E6B64"/>
    <w:rsid w:val="00914380"/>
    <w:rsid w:val="009151D8"/>
    <w:rsid w:val="009372E8"/>
    <w:rsid w:val="00941871"/>
    <w:rsid w:val="00945FB8"/>
    <w:rsid w:val="00954213"/>
    <w:rsid w:val="009573CC"/>
    <w:rsid w:val="00957D51"/>
    <w:rsid w:val="00987006"/>
    <w:rsid w:val="0099424C"/>
    <w:rsid w:val="009A5C8A"/>
    <w:rsid w:val="009A75FD"/>
    <w:rsid w:val="009B306E"/>
    <w:rsid w:val="009B44BD"/>
    <w:rsid w:val="009C6D56"/>
    <w:rsid w:val="009D09D0"/>
    <w:rsid w:val="009F066F"/>
    <w:rsid w:val="009F534C"/>
    <w:rsid w:val="00A111DB"/>
    <w:rsid w:val="00A30307"/>
    <w:rsid w:val="00A32D0B"/>
    <w:rsid w:val="00A4146C"/>
    <w:rsid w:val="00A4369E"/>
    <w:rsid w:val="00A444CA"/>
    <w:rsid w:val="00A44827"/>
    <w:rsid w:val="00A4549D"/>
    <w:rsid w:val="00A65A74"/>
    <w:rsid w:val="00A8494C"/>
    <w:rsid w:val="00A952AC"/>
    <w:rsid w:val="00AA3290"/>
    <w:rsid w:val="00AB58A6"/>
    <w:rsid w:val="00AB6E96"/>
    <w:rsid w:val="00AB7263"/>
    <w:rsid w:val="00AC7CE9"/>
    <w:rsid w:val="00AD38A5"/>
    <w:rsid w:val="00AE6A5D"/>
    <w:rsid w:val="00AF1BDF"/>
    <w:rsid w:val="00B0041A"/>
    <w:rsid w:val="00B16FE8"/>
    <w:rsid w:val="00B22C0B"/>
    <w:rsid w:val="00B60097"/>
    <w:rsid w:val="00B606F3"/>
    <w:rsid w:val="00B65531"/>
    <w:rsid w:val="00B75369"/>
    <w:rsid w:val="00B80491"/>
    <w:rsid w:val="00B87C50"/>
    <w:rsid w:val="00B93603"/>
    <w:rsid w:val="00BB23ED"/>
    <w:rsid w:val="00BB6101"/>
    <w:rsid w:val="00BE5EF7"/>
    <w:rsid w:val="00BF1ADB"/>
    <w:rsid w:val="00BF1EEF"/>
    <w:rsid w:val="00BF5A06"/>
    <w:rsid w:val="00C22651"/>
    <w:rsid w:val="00C2286C"/>
    <w:rsid w:val="00C26C38"/>
    <w:rsid w:val="00C354AF"/>
    <w:rsid w:val="00C35AE2"/>
    <w:rsid w:val="00C44EF9"/>
    <w:rsid w:val="00C55070"/>
    <w:rsid w:val="00C67325"/>
    <w:rsid w:val="00C96EF8"/>
    <w:rsid w:val="00CA4C74"/>
    <w:rsid w:val="00CC12AC"/>
    <w:rsid w:val="00CC7FFA"/>
    <w:rsid w:val="00CD578E"/>
    <w:rsid w:val="00CE7FE1"/>
    <w:rsid w:val="00CF11C1"/>
    <w:rsid w:val="00CF7705"/>
    <w:rsid w:val="00D03B46"/>
    <w:rsid w:val="00D071ED"/>
    <w:rsid w:val="00D13494"/>
    <w:rsid w:val="00D15875"/>
    <w:rsid w:val="00D505C0"/>
    <w:rsid w:val="00D515B9"/>
    <w:rsid w:val="00D5215C"/>
    <w:rsid w:val="00D56D78"/>
    <w:rsid w:val="00D64323"/>
    <w:rsid w:val="00D9338A"/>
    <w:rsid w:val="00D93FA9"/>
    <w:rsid w:val="00DA45C8"/>
    <w:rsid w:val="00DA5B43"/>
    <w:rsid w:val="00DA6996"/>
    <w:rsid w:val="00DB0208"/>
    <w:rsid w:val="00DC255E"/>
    <w:rsid w:val="00DC5494"/>
    <w:rsid w:val="00DD4455"/>
    <w:rsid w:val="00DE4013"/>
    <w:rsid w:val="00E01D9B"/>
    <w:rsid w:val="00E070D4"/>
    <w:rsid w:val="00E23D62"/>
    <w:rsid w:val="00E33C3E"/>
    <w:rsid w:val="00E43AB2"/>
    <w:rsid w:val="00E45BED"/>
    <w:rsid w:val="00E46579"/>
    <w:rsid w:val="00E51372"/>
    <w:rsid w:val="00E51F92"/>
    <w:rsid w:val="00E60FA6"/>
    <w:rsid w:val="00E61AD5"/>
    <w:rsid w:val="00E62BA1"/>
    <w:rsid w:val="00E65779"/>
    <w:rsid w:val="00E7715E"/>
    <w:rsid w:val="00E90C7A"/>
    <w:rsid w:val="00E973D8"/>
    <w:rsid w:val="00EA1468"/>
    <w:rsid w:val="00EB6AD3"/>
    <w:rsid w:val="00EC5C92"/>
    <w:rsid w:val="00ED1F17"/>
    <w:rsid w:val="00ED27D6"/>
    <w:rsid w:val="00EE299F"/>
    <w:rsid w:val="00F02C9C"/>
    <w:rsid w:val="00F034BA"/>
    <w:rsid w:val="00F14909"/>
    <w:rsid w:val="00F17F5B"/>
    <w:rsid w:val="00F2410A"/>
    <w:rsid w:val="00F24E9B"/>
    <w:rsid w:val="00F7162B"/>
    <w:rsid w:val="00FA5D69"/>
    <w:rsid w:val="00FE6A72"/>
    <w:rsid w:val="00FF0485"/>
    <w:rsid w:val="04C22E66"/>
    <w:rsid w:val="05B11159"/>
    <w:rsid w:val="05DB6DB3"/>
    <w:rsid w:val="0C4CCD9A"/>
    <w:rsid w:val="0E2D4126"/>
    <w:rsid w:val="0FEF0935"/>
    <w:rsid w:val="10C734E7"/>
    <w:rsid w:val="13790915"/>
    <w:rsid w:val="140C23D5"/>
    <w:rsid w:val="15566AB7"/>
    <w:rsid w:val="16683237"/>
    <w:rsid w:val="1D138F4D"/>
    <w:rsid w:val="1D63D5D4"/>
    <w:rsid w:val="1DCF83EF"/>
    <w:rsid w:val="29263E54"/>
    <w:rsid w:val="2B3728CF"/>
    <w:rsid w:val="2B71A179"/>
    <w:rsid w:val="30345A56"/>
    <w:rsid w:val="3570ACD9"/>
    <w:rsid w:val="35B4700E"/>
    <w:rsid w:val="360BC393"/>
    <w:rsid w:val="360FC14C"/>
    <w:rsid w:val="38BE22AD"/>
    <w:rsid w:val="3A496858"/>
    <w:rsid w:val="3C9AAEA2"/>
    <w:rsid w:val="416C2233"/>
    <w:rsid w:val="45354B92"/>
    <w:rsid w:val="4F700558"/>
    <w:rsid w:val="503D8413"/>
    <w:rsid w:val="563C2453"/>
    <w:rsid w:val="5C5D029E"/>
    <w:rsid w:val="6004DFEB"/>
    <w:rsid w:val="62F47310"/>
    <w:rsid w:val="63B9C773"/>
    <w:rsid w:val="669B2604"/>
    <w:rsid w:val="6768F9F0"/>
    <w:rsid w:val="67B983F7"/>
    <w:rsid w:val="6A490F9F"/>
    <w:rsid w:val="7132DB71"/>
    <w:rsid w:val="717EA86C"/>
    <w:rsid w:val="726A8C36"/>
    <w:rsid w:val="7719A8AF"/>
    <w:rsid w:val="79866316"/>
    <w:rsid w:val="7BE15D95"/>
    <w:rsid w:val="7ED682C9"/>
    <w:rsid w:val="7F42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29CDFA"/>
  <w15:chartTrackingRefBased/>
  <w15:docId w15:val="{ADFC7188-129C-44A5-8DF0-C0B52377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522D8"/>
  </w:style>
  <w:style w:type="character" w:customStyle="1" w:styleId="a4">
    <w:name w:val="日付 (文字)"/>
    <w:basedOn w:val="a0"/>
    <w:link w:val="a3"/>
    <w:uiPriority w:val="99"/>
    <w:semiHidden/>
    <w:rsid w:val="002522D8"/>
  </w:style>
  <w:style w:type="paragraph" w:styleId="a5">
    <w:name w:val="header"/>
    <w:basedOn w:val="a"/>
    <w:link w:val="a6"/>
    <w:uiPriority w:val="99"/>
    <w:unhideWhenUsed/>
    <w:rsid w:val="00F02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2C9C"/>
  </w:style>
  <w:style w:type="paragraph" w:styleId="a7">
    <w:name w:val="footer"/>
    <w:basedOn w:val="a"/>
    <w:link w:val="a8"/>
    <w:uiPriority w:val="99"/>
    <w:unhideWhenUsed/>
    <w:rsid w:val="00F02C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2C9C"/>
  </w:style>
  <w:style w:type="character" w:styleId="a9">
    <w:name w:val="annotation reference"/>
    <w:basedOn w:val="a0"/>
    <w:uiPriority w:val="99"/>
    <w:semiHidden/>
    <w:unhideWhenUsed/>
    <w:rsid w:val="00E90C7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90C7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E90C7A"/>
  </w:style>
  <w:style w:type="paragraph" w:styleId="ac">
    <w:name w:val="annotation subject"/>
    <w:basedOn w:val="aa"/>
    <w:next w:val="aa"/>
    <w:link w:val="ad"/>
    <w:uiPriority w:val="99"/>
    <w:semiHidden/>
    <w:unhideWhenUsed/>
    <w:rsid w:val="00E90C7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90C7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E6B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E6B64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941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505D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5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webSettings" Target="webSettings.xml" />
  <Relationship Id="rId13" Type="http://schemas.openxmlformats.org/officeDocument/2006/relationships/fontTable" Target="fontTable.xml" />
  <Relationship Id="rId3" Type="http://schemas.openxmlformats.org/officeDocument/2006/relationships/customXml" Target="../customXml/item3.xml" />
  <Relationship Id="rId7" Type="http://schemas.openxmlformats.org/officeDocument/2006/relationships/settings" Target="settings.xml" />
  <Relationship Id="rId12" Type="http://schemas.openxmlformats.org/officeDocument/2006/relationships/footer" Target="footer1.xml" />
  <Relationship Id="rId2" Type="http://schemas.openxmlformats.org/officeDocument/2006/relationships/customXml" Target="../customXml/item2.xml" />
  <Relationship Id="rId1" Type="http://schemas.openxmlformats.org/officeDocument/2006/relationships/customXml" Target="../customXml/item1.xml" />
  <Relationship Id="rId6" Type="http://schemas.openxmlformats.org/officeDocument/2006/relationships/styles" Target="styles.xml" />
  <Relationship Id="rId11" Type="http://schemas.openxmlformats.org/officeDocument/2006/relationships/header" Target="header1.xml" />
  <Relationship Id="rId5" Type="http://schemas.openxmlformats.org/officeDocument/2006/relationships/numbering" Target="numbering.xml" />
  <Relationship Id="rId10" Type="http://schemas.openxmlformats.org/officeDocument/2006/relationships/endnotes" Target="endnotes.xml" />
  <Relationship Id="rId4" Type="http://schemas.openxmlformats.org/officeDocument/2006/relationships/customXml" Target="../customXml/item4.xml" />
  <Relationship Id="rId9" Type="http://schemas.openxmlformats.org/officeDocument/2006/relationships/footnotes" Target="footnotes.xml" />
  <Relationship Id="rId14" Type="http://schemas.openxmlformats.org/officeDocument/2006/relationships/theme" Target="theme/theme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414578a5a881505f2c4aa311b43af15d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b0f96132e4122416c8fa6820bdc7498e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f5f25e-034e-4c6c-9618-9b5bf704c1fd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5210D7-67A7-4253-B70C-C7A135C85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AB224E-FF02-45CA-B434-F7EC88F0C79D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3.xml><?xml version="1.0" encoding="utf-8"?>
<ds:datastoreItem xmlns:ds="http://schemas.openxmlformats.org/officeDocument/2006/customXml" ds:itemID="{81A4F9F9-607B-4143-BA39-7D0C76CB57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E28918-6B53-4CBA-AB12-41880604A9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376</Words>
  <Characters>2149</Characters>
  <Application>
  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
  </dc:creator>
  <cp:keywords>
  </cp:keywords>
  <dc:description>
  </dc:description>
  <cp:lastModifiedBy>
  </cp:lastModifiedBy>
  <cp:revision>161</cp:revision>
  <dcterms:created xsi:type="dcterms:W3CDTF">2024-07-16T22:30:00Z</dcterms:created>
  <dcterms:modified xsi:type="dcterms:W3CDTF">2026-07-09T06:31:00Z</dcterms:modified>
</cp:coreProperties>
</file>