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FDCC" w14:textId="135C0F22" w:rsidR="00720A35" w:rsidRDefault="00CC25A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様式第</w:t>
      </w:r>
      <w:r w:rsidR="00882043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号（第</w:t>
      </w:r>
      <w:r w:rsidR="00E02EED">
        <w:rPr>
          <w:rFonts w:ascii="ＭＳ ゴシック" w:eastAsia="ＭＳ ゴシック" w:hAnsi="ＭＳ ゴシック" w:hint="eastAsia"/>
          <w:sz w:val="24"/>
          <w:szCs w:val="28"/>
        </w:rPr>
        <w:t>８</w:t>
      </w:r>
      <w:r>
        <w:rPr>
          <w:rFonts w:ascii="ＭＳ ゴシック" w:eastAsia="ＭＳ ゴシック" w:hAnsi="ＭＳ ゴシック" w:hint="eastAsia"/>
          <w:sz w:val="24"/>
          <w:szCs w:val="28"/>
        </w:rPr>
        <w:t>条関係）</w:t>
      </w:r>
    </w:p>
    <w:p w14:paraId="223A3FC7" w14:textId="2FCC6929" w:rsidR="00CC25AF" w:rsidRDefault="00CC25A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　　　年　　月　　日</w:t>
      </w:r>
    </w:p>
    <w:p w14:paraId="4FEB0EAE" w14:textId="0B2B15D9" w:rsidR="00CC25AF" w:rsidRDefault="00882043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明和町長</w:t>
      </w:r>
      <w:r w:rsidR="00CC25AF">
        <w:rPr>
          <w:rFonts w:ascii="ＭＳ ゴシック" w:eastAsia="ＭＳ ゴシック" w:hAnsi="ＭＳ ゴシック" w:hint="eastAsia"/>
          <w:sz w:val="24"/>
          <w:szCs w:val="28"/>
        </w:rPr>
        <w:t xml:space="preserve">　様</w:t>
      </w:r>
    </w:p>
    <w:p w14:paraId="75CCCC32" w14:textId="4FAF804D" w:rsidR="00CC25AF" w:rsidRDefault="00882043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申請者　住所</w:t>
      </w:r>
    </w:p>
    <w:p w14:paraId="5D56002D" w14:textId="1AD9D6ED" w:rsidR="00CC25AF" w:rsidRDefault="00CC25A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</w:t>
      </w:r>
      <w:r w:rsidR="00882043">
        <w:rPr>
          <w:rFonts w:ascii="ＭＳ ゴシック" w:eastAsia="ＭＳ ゴシック" w:hAnsi="ＭＳ ゴシック" w:hint="eastAsia"/>
          <w:sz w:val="24"/>
          <w:szCs w:val="28"/>
        </w:rPr>
        <w:t>氏名</w:t>
      </w:r>
    </w:p>
    <w:p w14:paraId="30E885B7" w14:textId="32170A7B" w:rsidR="00882043" w:rsidRDefault="00882043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電話番号</w:t>
      </w:r>
    </w:p>
    <w:p w14:paraId="33361346" w14:textId="3C8E41CA" w:rsidR="00CC25AF" w:rsidRDefault="00CC25AF">
      <w:pPr>
        <w:rPr>
          <w:rFonts w:ascii="ＭＳ ゴシック" w:eastAsia="ＭＳ ゴシック" w:hAnsi="ＭＳ ゴシック"/>
          <w:sz w:val="24"/>
          <w:szCs w:val="28"/>
        </w:rPr>
      </w:pPr>
    </w:p>
    <w:p w14:paraId="2ADC7F16" w14:textId="77777777" w:rsidR="000B103E" w:rsidRDefault="00CC25AF" w:rsidP="000B103E">
      <w:pPr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0B103E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明和町ファミリー・サポート・センターひとり親家庭</w:t>
      </w:r>
      <w:r w:rsidR="00CD5C72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="00C70F99">
        <w:rPr>
          <w:rFonts w:ascii="ＭＳ ゴシック" w:eastAsia="ＭＳ ゴシック" w:hAnsi="ＭＳ ゴシック" w:hint="eastAsia"/>
          <w:sz w:val="24"/>
          <w:szCs w:val="28"/>
        </w:rPr>
        <w:t>支援助成金</w:t>
      </w:r>
    </w:p>
    <w:p w14:paraId="21AB15E0" w14:textId="087FD35E" w:rsidR="00CC25AF" w:rsidRDefault="00C70F99" w:rsidP="000B103E">
      <w:pPr>
        <w:ind w:leftChars="200" w:left="420"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交付申請書</w:t>
      </w:r>
    </w:p>
    <w:p w14:paraId="387EC8A9" w14:textId="668D5D93" w:rsidR="00CC25AF" w:rsidRDefault="00CC25AF" w:rsidP="00CC25AF">
      <w:pPr>
        <w:ind w:firstLineChars="300" w:firstLine="720"/>
        <w:rPr>
          <w:rFonts w:ascii="ＭＳ ゴシック" w:eastAsia="ＭＳ ゴシック" w:hAnsi="ＭＳ ゴシック"/>
          <w:sz w:val="24"/>
          <w:szCs w:val="28"/>
        </w:rPr>
      </w:pPr>
    </w:p>
    <w:p w14:paraId="680E358B" w14:textId="04290538" w:rsidR="00224498" w:rsidRDefault="00224498" w:rsidP="00CC25AF">
      <w:pPr>
        <w:ind w:firstLineChars="300" w:firstLine="720"/>
        <w:rPr>
          <w:rFonts w:ascii="ＭＳ ゴシック" w:eastAsia="ＭＳ ゴシック" w:hAnsi="ＭＳ ゴシック"/>
          <w:sz w:val="24"/>
          <w:szCs w:val="28"/>
        </w:rPr>
      </w:pPr>
    </w:p>
    <w:p w14:paraId="45675AAA" w14:textId="17E93028" w:rsidR="00224498" w:rsidRDefault="00C70F99" w:rsidP="00C70F9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明和町ファミリー・サポート・センターひとり親家庭</w:t>
      </w:r>
      <w:r w:rsidR="00E032DE">
        <w:rPr>
          <w:rFonts w:ascii="ＭＳ ゴシック" w:eastAsia="ＭＳ ゴシック" w:hAnsi="ＭＳ ゴシック" w:hint="eastAsia"/>
          <w:sz w:val="24"/>
          <w:szCs w:val="28"/>
        </w:rPr>
        <w:t>等</w:t>
      </w:r>
      <w:r>
        <w:rPr>
          <w:rFonts w:ascii="ＭＳ ゴシック" w:eastAsia="ＭＳ ゴシック" w:hAnsi="ＭＳ ゴシック" w:hint="eastAsia"/>
          <w:sz w:val="24"/>
          <w:szCs w:val="28"/>
        </w:rPr>
        <w:t>支援助成金の交付を受けたいので、下記のとおり申請します。</w:t>
      </w:r>
    </w:p>
    <w:p w14:paraId="5F2BF510" w14:textId="2733336E" w:rsidR="00224498" w:rsidRDefault="00224498" w:rsidP="00006718">
      <w:pPr>
        <w:pStyle w:val="a3"/>
        <w:jc w:val="both"/>
      </w:pPr>
    </w:p>
    <w:p w14:paraId="1C9CDFAE" w14:textId="196889F4" w:rsidR="006830D4" w:rsidRPr="00D23B22" w:rsidRDefault="00480C72" w:rsidP="006830D4">
      <w:pPr>
        <w:rPr>
          <w:rFonts w:ascii="ＭＳ ゴシック" w:eastAsia="ＭＳ ゴシック" w:hAnsi="ＭＳ ゴシック"/>
          <w:sz w:val="24"/>
          <w:szCs w:val="28"/>
        </w:rPr>
      </w:pPr>
      <w:r w:rsidRPr="00D23B22">
        <w:rPr>
          <w:rFonts w:ascii="ＭＳ ゴシック" w:eastAsia="ＭＳ ゴシック" w:hAnsi="ＭＳ ゴシック" w:hint="eastAsia"/>
          <w:sz w:val="24"/>
          <w:szCs w:val="28"/>
        </w:rPr>
        <w:t>１．請求金額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80C72" w:rsidRPr="00D23B22" w14:paraId="1BB973F4" w14:textId="77777777" w:rsidTr="00480C72">
        <w:tc>
          <w:tcPr>
            <w:tcW w:w="1696" w:type="dxa"/>
          </w:tcPr>
          <w:p w14:paraId="29F8CB1F" w14:textId="3E0ACB0D" w:rsidR="00480C72" w:rsidRPr="00D23B22" w:rsidRDefault="00480C72" w:rsidP="00DB0133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申請額</w:t>
            </w:r>
          </w:p>
        </w:tc>
        <w:tc>
          <w:tcPr>
            <w:tcW w:w="6798" w:type="dxa"/>
          </w:tcPr>
          <w:p w14:paraId="48951E55" w14:textId="2AC99406" w:rsidR="00480C72" w:rsidRPr="00D23B22" w:rsidRDefault="00480C72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</w:t>
            </w:r>
            <w:r w:rsidR="0034731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23B2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80C72" w:rsidRPr="00D23B22" w14:paraId="3403C379" w14:textId="77777777" w:rsidTr="00480C72">
        <w:tc>
          <w:tcPr>
            <w:tcW w:w="1696" w:type="dxa"/>
          </w:tcPr>
          <w:p w14:paraId="34A21FA6" w14:textId="762D674C" w:rsidR="00480C72" w:rsidRPr="00D23B22" w:rsidRDefault="00480C72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申請利用時間</w:t>
            </w:r>
          </w:p>
        </w:tc>
        <w:tc>
          <w:tcPr>
            <w:tcW w:w="6798" w:type="dxa"/>
          </w:tcPr>
          <w:p w14:paraId="4AA4EC22" w14:textId="608CBD17" w:rsidR="00480C72" w:rsidRPr="00D23B22" w:rsidRDefault="00480C72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年　　　月分　　　　　　　時間</w:t>
            </w:r>
          </w:p>
        </w:tc>
      </w:tr>
    </w:tbl>
    <w:p w14:paraId="34655D20" w14:textId="77777777" w:rsidR="00224498" w:rsidRPr="00D23B22" w:rsidRDefault="00224498" w:rsidP="00224498">
      <w:pPr>
        <w:rPr>
          <w:rFonts w:ascii="ＭＳ ゴシック" w:eastAsia="ＭＳ ゴシック" w:hAnsi="ＭＳ ゴシック"/>
        </w:rPr>
      </w:pPr>
    </w:p>
    <w:p w14:paraId="180566C2" w14:textId="12408286" w:rsidR="00224498" w:rsidRPr="00D23B22" w:rsidRDefault="00347311" w:rsidP="00347311">
      <w:pPr>
        <w:pStyle w:val="a5"/>
        <w:wordWrap w:val="0"/>
      </w:pPr>
      <w:r>
        <w:rPr>
          <w:rFonts w:hint="eastAsia"/>
        </w:rPr>
        <w:t xml:space="preserve">　</w:t>
      </w:r>
    </w:p>
    <w:p w14:paraId="42E59352" w14:textId="4735F7F5" w:rsidR="00224498" w:rsidRPr="00D23B22" w:rsidRDefault="00480C72" w:rsidP="00224498">
      <w:pPr>
        <w:rPr>
          <w:rFonts w:ascii="ＭＳ ゴシック" w:eastAsia="ＭＳ ゴシック" w:hAnsi="ＭＳ ゴシック"/>
          <w:sz w:val="24"/>
          <w:szCs w:val="28"/>
        </w:rPr>
      </w:pPr>
      <w:r w:rsidRPr="00D23B22">
        <w:rPr>
          <w:rFonts w:ascii="ＭＳ ゴシック" w:eastAsia="ＭＳ ゴシック" w:hAnsi="ＭＳ ゴシック" w:hint="eastAsia"/>
          <w:sz w:val="24"/>
          <w:szCs w:val="28"/>
        </w:rPr>
        <w:t>２．振込先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06718" w:rsidRPr="00D23B22" w14:paraId="38032874" w14:textId="77777777" w:rsidTr="00006718">
        <w:tc>
          <w:tcPr>
            <w:tcW w:w="1838" w:type="dxa"/>
          </w:tcPr>
          <w:p w14:paraId="257C3D63" w14:textId="322F7FE3" w:rsidR="00006718" w:rsidRPr="00D23B22" w:rsidRDefault="00006718" w:rsidP="00D23B22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金融機関名</w:t>
            </w:r>
          </w:p>
        </w:tc>
        <w:tc>
          <w:tcPr>
            <w:tcW w:w="6656" w:type="dxa"/>
          </w:tcPr>
          <w:p w14:paraId="2A4BC64C" w14:textId="77777777" w:rsidR="00006718" w:rsidRPr="00D23B22" w:rsidRDefault="00006718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06718" w:rsidRPr="00D23B22" w14:paraId="180B64D0" w14:textId="77777777" w:rsidTr="00006718">
        <w:tc>
          <w:tcPr>
            <w:tcW w:w="1838" w:type="dxa"/>
          </w:tcPr>
          <w:p w14:paraId="6C33B19F" w14:textId="69E81CBC" w:rsidR="00006718" w:rsidRPr="00D23B22" w:rsidRDefault="00006718" w:rsidP="00D23B22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支店名</w:t>
            </w:r>
          </w:p>
        </w:tc>
        <w:tc>
          <w:tcPr>
            <w:tcW w:w="6656" w:type="dxa"/>
          </w:tcPr>
          <w:p w14:paraId="1632058B" w14:textId="77777777" w:rsidR="00006718" w:rsidRPr="00D23B22" w:rsidRDefault="00006718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06718" w:rsidRPr="00D23B22" w14:paraId="363D0080" w14:textId="77777777" w:rsidTr="00006718">
        <w:tc>
          <w:tcPr>
            <w:tcW w:w="1838" w:type="dxa"/>
          </w:tcPr>
          <w:p w14:paraId="29366E6F" w14:textId="23214B1B" w:rsidR="00006718" w:rsidRPr="00D23B22" w:rsidRDefault="00006718" w:rsidP="00D23B22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（ふりがな）</w:t>
            </w:r>
          </w:p>
          <w:p w14:paraId="082745B3" w14:textId="486015F0" w:rsidR="00006718" w:rsidRPr="00D23B22" w:rsidRDefault="00006718" w:rsidP="00D23B22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口座名義人</w:t>
            </w:r>
          </w:p>
        </w:tc>
        <w:tc>
          <w:tcPr>
            <w:tcW w:w="6656" w:type="dxa"/>
          </w:tcPr>
          <w:p w14:paraId="098181E0" w14:textId="77777777" w:rsidR="00006718" w:rsidRPr="00D23B22" w:rsidRDefault="00006718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5A9981A" w14:textId="538AA8FB" w:rsidR="00006718" w:rsidRPr="00D23B22" w:rsidRDefault="00006718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06718" w:rsidRPr="00D23B22" w14:paraId="5964A0F7" w14:textId="77777777" w:rsidTr="00006718">
        <w:tc>
          <w:tcPr>
            <w:tcW w:w="1838" w:type="dxa"/>
          </w:tcPr>
          <w:p w14:paraId="5D490D48" w14:textId="17F2AAAF" w:rsidR="00006718" w:rsidRPr="00D23B22" w:rsidRDefault="00006718" w:rsidP="00D23B22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口座番号</w:t>
            </w:r>
          </w:p>
        </w:tc>
        <w:tc>
          <w:tcPr>
            <w:tcW w:w="6656" w:type="dxa"/>
          </w:tcPr>
          <w:p w14:paraId="568F7ABE" w14:textId="3193A98B" w:rsidR="00006718" w:rsidRPr="00D23B22" w:rsidRDefault="00006718" w:rsidP="00D23B22">
            <w:pPr>
              <w:spacing w:line="42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23B2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普通・当座</w:t>
            </w:r>
          </w:p>
        </w:tc>
      </w:tr>
    </w:tbl>
    <w:p w14:paraId="5E1D0060" w14:textId="77777777" w:rsidR="00224498" w:rsidRPr="00CC25AF" w:rsidRDefault="00224498" w:rsidP="00CC25AF">
      <w:pPr>
        <w:ind w:firstLineChars="300" w:firstLine="720"/>
        <w:rPr>
          <w:rFonts w:ascii="ＭＳ ゴシック" w:eastAsia="ＭＳ ゴシック" w:hAnsi="ＭＳ ゴシック"/>
          <w:sz w:val="24"/>
          <w:szCs w:val="28"/>
        </w:rPr>
      </w:pPr>
    </w:p>
    <w:sectPr w:rsidR="00224498" w:rsidRPr="00CC2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F"/>
    <w:rsid w:val="00006718"/>
    <w:rsid w:val="000B103E"/>
    <w:rsid w:val="00224498"/>
    <w:rsid w:val="00347311"/>
    <w:rsid w:val="003B485E"/>
    <w:rsid w:val="00480C72"/>
    <w:rsid w:val="006830D4"/>
    <w:rsid w:val="00720A35"/>
    <w:rsid w:val="007B05AC"/>
    <w:rsid w:val="00882043"/>
    <w:rsid w:val="00922AD9"/>
    <w:rsid w:val="00936B6C"/>
    <w:rsid w:val="009758AB"/>
    <w:rsid w:val="00A144C7"/>
    <w:rsid w:val="00BD631B"/>
    <w:rsid w:val="00C70F99"/>
    <w:rsid w:val="00CC25AF"/>
    <w:rsid w:val="00CD5C72"/>
    <w:rsid w:val="00CE3F0B"/>
    <w:rsid w:val="00D23B22"/>
    <w:rsid w:val="00DB0133"/>
    <w:rsid w:val="00E02EED"/>
    <w:rsid w:val="00E032DE"/>
    <w:rsid w:val="00F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9393A"/>
  <w15:chartTrackingRefBased/>
  <w15:docId w15:val="{C6C8113C-4977-4A47-89B5-10DAFF6C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498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224498"/>
    <w:rPr>
      <w:rFonts w:ascii="ＭＳ ゴシック" w:eastAsia="ＭＳ ゴシック" w:hAnsi="ＭＳ ゴシック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224498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224498"/>
    <w:rPr>
      <w:rFonts w:ascii="ＭＳ ゴシック" w:eastAsia="ＭＳ ゴシック" w:hAnsi="ＭＳ ゴシック"/>
      <w:sz w:val="24"/>
      <w:szCs w:val="28"/>
    </w:rPr>
  </w:style>
  <w:style w:type="table" w:styleId="a7">
    <w:name w:val="Table Grid"/>
    <w:basedOn w:val="a1"/>
    <w:uiPriority w:val="39"/>
    <w:rsid w:val="0022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GW036-677E</dc:creator>
  <cp:keywords/>
  <dc:description/>
  <cp:lastModifiedBy>GW036-677E</cp:lastModifiedBy>
  <cp:revision>18</cp:revision>
  <cp:lastPrinted>2025-03-01T01:13:00Z</cp:lastPrinted>
  <dcterms:created xsi:type="dcterms:W3CDTF">2025-02-26T08:09:00Z</dcterms:created>
  <dcterms:modified xsi:type="dcterms:W3CDTF">2025-03-01T01:14:00Z</dcterms:modified>
</cp:coreProperties>
</file>